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93" w:rsidRDefault="00F51793" w:rsidP="00F5179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2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93" w:rsidRDefault="00F51793" w:rsidP="00F5179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расное»</w:t>
      </w:r>
    </w:p>
    <w:p w:rsidR="00F51793" w:rsidRDefault="00F51793" w:rsidP="00F5179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F51793" w:rsidRDefault="00F51793" w:rsidP="00F5179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дом 11 «А», с.Красное</w:t>
      </w:r>
    </w:p>
    <w:p w:rsidR="00F51793" w:rsidRDefault="00F51793" w:rsidP="00F5179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F51793" w:rsidRDefault="00F51793" w:rsidP="00F5179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F51793" w:rsidRDefault="00F51793" w:rsidP="00F51793">
      <w:pPr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p w:rsidR="00F51793" w:rsidRPr="00E0450B" w:rsidRDefault="00F51793" w:rsidP="00F51793">
      <w:pPr>
        <w:rPr>
          <w:lang w:val="en-US"/>
        </w:rPr>
      </w:pPr>
    </w:p>
    <w:p w:rsidR="00F51793" w:rsidRPr="00E0450B" w:rsidRDefault="00F51793" w:rsidP="00F51793">
      <w:pPr>
        <w:rPr>
          <w:lang w:val="en-US"/>
        </w:rPr>
      </w:pPr>
    </w:p>
    <w:p w:rsidR="00F51793" w:rsidRPr="00E0450B" w:rsidRDefault="00F51793" w:rsidP="00F51793">
      <w:pPr>
        <w:rPr>
          <w:lang w:val="en-US"/>
        </w:rPr>
      </w:pPr>
    </w:p>
    <w:p w:rsidR="00865A5B" w:rsidRPr="00865A5B" w:rsidRDefault="00F51793" w:rsidP="00865A5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0450B">
        <w:rPr>
          <w:rFonts w:ascii="Times New Roman" w:hAnsi="Times New Roman" w:cs="Times New Roman"/>
          <w:b/>
          <w:sz w:val="36"/>
          <w:szCs w:val="36"/>
        </w:rPr>
        <w:t xml:space="preserve">Лексическая тема </w:t>
      </w:r>
      <w:r w:rsidRPr="00865A5B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="00865A5B" w:rsidRPr="00865A5B">
        <w:rPr>
          <w:rFonts w:ascii="Times New Roman" w:hAnsi="Times New Roman" w:cs="Times New Roman"/>
          <w:b/>
          <w:color w:val="0070C0"/>
          <w:sz w:val="36"/>
          <w:szCs w:val="36"/>
        </w:rPr>
        <w:t>Осень-сбор урожая».</w:t>
      </w:r>
    </w:p>
    <w:p w:rsidR="00F51793" w:rsidRPr="00E0450B" w:rsidRDefault="00F51793" w:rsidP="00865A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793" w:rsidRDefault="00F51793" w:rsidP="00865A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A5B" w:rsidRPr="00865A5B" w:rsidRDefault="00F51793" w:rsidP="00865A5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0450B">
        <w:rPr>
          <w:rFonts w:ascii="Times New Roman" w:hAnsi="Times New Roman" w:cs="Times New Roman"/>
          <w:b/>
          <w:sz w:val="36"/>
          <w:szCs w:val="36"/>
        </w:rPr>
        <w:t xml:space="preserve">Мультфильм </w:t>
      </w:r>
      <w:r w:rsidR="00865A5B" w:rsidRPr="00865A5B">
        <w:rPr>
          <w:rFonts w:ascii="Times New Roman" w:hAnsi="Times New Roman" w:cs="Times New Roman"/>
          <w:b/>
          <w:color w:val="0070C0"/>
          <w:sz w:val="36"/>
          <w:szCs w:val="36"/>
        </w:rPr>
        <w:t>« Весёлый огород».</w:t>
      </w:r>
    </w:p>
    <w:p w:rsidR="00F51793" w:rsidRPr="00865A5B" w:rsidRDefault="00F51793" w:rsidP="00865A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793" w:rsidRDefault="00F51793" w:rsidP="00865A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793" w:rsidRDefault="00F51793" w:rsidP="00F51793">
      <w:pPr>
        <w:rPr>
          <w:rFonts w:ascii="Times New Roman" w:hAnsi="Times New Roman" w:cs="Times New Roman"/>
          <w:b/>
          <w:sz w:val="40"/>
          <w:szCs w:val="40"/>
        </w:rPr>
      </w:pPr>
    </w:p>
    <w:p w:rsidR="00F51793" w:rsidRDefault="00F51793" w:rsidP="00F51793">
      <w:pPr>
        <w:rPr>
          <w:rFonts w:ascii="Times New Roman" w:hAnsi="Times New Roman" w:cs="Times New Roman"/>
          <w:b/>
          <w:sz w:val="40"/>
          <w:szCs w:val="40"/>
        </w:rPr>
      </w:pPr>
    </w:p>
    <w:p w:rsidR="00F51793" w:rsidRDefault="00F51793" w:rsidP="00F517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CAD" w:rsidRDefault="00E35CAD" w:rsidP="00E35C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AD" w:rsidRDefault="00E35CAD" w:rsidP="00E35C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 Детский сад « Вишенка»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</w:p>
    <w:p w:rsidR="00F51793" w:rsidRDefault="00F51793" w:rsidP="00E35C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Заскокина Ю.М.</w:t>
      </w:r>
    </w:p>
    <w:p w:rsidR="00865A5B" w:rsidRDefault="00865A5B" w:rsidP="00E35CAD">
      <w:pPr>
        <w:rPr>
          <w:rFonts w:ascii="Times New Roman" w:hAnsi="Times New Roman" w:cs="Times New Roman"/>
          <w:sz w:val="28"/>
          <w:szCs w:val="28"/>
        </w:rPr>
      </w:pPr>
    </w:p>
    <w:p w:rsidR="00F51793" w:rsidRDefault="00F51793" w:rsidP="00F51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2018- 2019 уч. г.</w:t>
      </w:r>
    </w:p>
    <w:p w:rsidR="00F51793" w:rsidRDefault="00F51793" w:rsidP="00F51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Лексическая тема « Осень-сбор урожая». </w:t>
      </w:r>
    </w:p>
    <w:p w:rsidR="00F51793" w:rsidRDefault="00F51793" w:rsidP="00F5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 xml:space="preserve"> « Весёлый огород».</w:t>
      </w:r>
    </w:p>
    <w:p w:rsidR="00F51793" w:rsidRDefault="00F51793" w:rsidP="00F5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произвольное и слуховое внимание, зрительную и словесно – логическую память. Активизировать словарный запас по теме; научить образовывать имена прилагательные с помощью ласкательных суффиксов. Формировать лексико – семантическую готовность к составлению рассказа. Отрабатывать дикцию. Развивать речевую интонационную выразительность.</w:t>
      </w:r>
    </w:p>
    <w:p w:rsidR="00F51793" w:rsidRDefault="00F51793" w:rsidP="00F5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муляжи овощей и фруктов; картинки с изображением огорода; корзинка; ваза; мультфильм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огород».</w:t>
      </w:r>
    </w:p>
    <w:p w:rsidR="00F51793" w:rsidRDefault="00F51793" w:rsidP="00F5179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******</w:t>
      </w:r>
    </w:p>
    <w:p w:rsidR="00E35CAD" w:rsidRDefault="00E35CAD" w:rsidP="00E3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- Нам в группу пришло письмо. Давайте его прочитаем. «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Дорогие ребята! Мы собираемся посадить огород, но незнаем, что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растет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огороде, овощи или фрукты, как они растут, как за ними ухаживать. Маша и Ваня из мультфильма «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Веселый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огород</w:t>
      </w:r>
      <w:r>
        <w:rPr>
          <w:rFonts w:ascii="Times New Roman" w:hAnsi="Times New Roman" w:cs="Times New Roman"/>
          <w:sz w:val="28"/>
          <w:szCs w:val="28"/>
        </w:rPr>
        <w:t>».   Ребята, поможем Ване и Маше?</w:t>
      </w:r>
    </w:p>
    <w:p w:rsidR="00F51793" w:rsidRDefault="00F51793" w:rsidP="00F517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Просмотр мультфильма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Веселый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огород».</w:t>
      </w:r>
    </w:p>
    <w:p w:rsidR="00F51793" w:rsidRDefault="00F51793" w:rsidP="00F5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Ребята, какие овощи выращивали Ваня и Маша?</w:t>
      </w:r>
    </w:p>
    <w:p w:rsidR="00F51793" w:rsidRDefault="00F51793" w:rsidP="00F517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 – Я приглашаю вас в огород. ( упражнение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/минутка)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огород мы все пойдем и овощей там наберем (дети ходят друг за другом).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коротка, узка, идем, ступая мы с носка (ходят на носках). 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бордюру мы идем и приседаем мы на нем (ходим приставным шагом с приседанием). 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обходим деревца (ходим змейкой).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пробежимся мы слегка (бегают).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огорода отдохнем и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пойдем (ходим друг за другом).</w:t>
      </w:r>
    </w:p>
    <w:p w:rsidR="00F51793" w:rsidRDefault="00F51793" w:rsidP="00F517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Сортируем овощи и фрукты»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ребята надо разложить овощи в корзинку, а фрукты в вазу.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 объясняя свой выбо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помидор-это овощ положим его в корзинку, яблоко-это фрукт положим его в вазу).</w:t>
      </w:r>
    </w:p>
    <w:p w:rsidR="00F51793" w:rsidRDefault="00F51793" w:rsidP="00F517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Волшебная палочка»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Фея прислала нам волшебную палочку. Я буду дотрагиваться до овоща волшебной палочкой, а вы должны назвать его лаково. Помидор-помидорчик.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Огурец…..                    Капуста….                  Горох….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Тыква….                       Морковь…                  Картофель…      Баклажан….</w:t>
      </w:r>
    </w:p>
    <w:p w:rsidR="00F51793" w:rsidRDefault="00F51793" w:rsidP="00F517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Выращиваем овощи»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Ваня и Маша прислали нам картинки с изображением этапов выращивания овощей. Разложите их в правильном порядке и назовите действия.</w:t>
      </w:r>
    </w:p>
    <w:p w:rsidR="00F51793" w:rsidRDefault="00F51793" w:rsidP="00F517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теме « Друзья и враги овощей»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</w:rPr>
        <w:t>ребята вы внимательно смотрели мультфильм? Кто мешал Ване и Маше выращивать овощи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вороны выдергивали семена, свиньи перерыли землю, гусеницы объедали листья).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кто помогал детям выращивать урожай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пугало отгоняло ворон, щенок прогонял свиней, птицы клевали гусениц).</w:t>
      </w:r>
    </w:p>
    <w:p w:rsidR="00F51793" w:rsidRDefault="00F51793" w:rsidP="00F517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Собираем урожай»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во, что Ваня и Маша собирали урожай?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где хранят овощи зимой?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 а теперь разложите овощи на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картошку -в мешок; лук -в сетку; морковку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капусту – в бочку; огурцы и помидоры – в банки).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 </w:t>
      </w:r>
      <w:r>
        <w:rPr>
          <w:rFonts w:ascii="Times New Roman" w:hAnsi="Times New Roman" w:cs="Times New Roman"/>
          <w:sz w:val="28"/>
          <w:szCs w:val="28"/>
        </w:rPr>
        <w:t>что выращивали Ваня и Маша? Какие овощи вы знаете? Что можно приготовить из овощей? Где хранят овощи зимой?</w:t>
      </w: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51793" w:rsidRDefault="00F51793" w:rsidP="00F5179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B7350" w:rsidRDefault="005B7350"/>
    <w:sectPr w:rsidR="005B7350" w:rsidSect="00865A5B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93"/>
    <w:rsid w:val="00253365"/>
    <w:rsid w:val="005B7350"/>
    <w:rsid w:val="00865A5B"/>
    <w:rsid w:val="00E35CAD"/>
    <w:rsid w:val="00F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7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</cp:lastModifiedBy>
  <cp:revision>2</cp:revision>
  <dcterms:created xsi:type="dcterms:W3CDTF">2018-12-09T15:22:00Z</dcterms:created>
  <dcterms:modified xsi:type="dcterms:W3CDTF">2018-12-19T12:43:00Z</dcterms:modified>
</cp:coreProperties>
</file>