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B03" w:rsidRDefault="00552B03" w:rsidP="00552B03">
      <w:pPr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</w:t>
      </w:r>
      <w:r>
        <w:rPr>
          <w:rFonts w:ascii="Trebuchet MS" w:eastAsia="Times New Roman" w:hAnsi="Trebuchet MS" w:cs="Times New Roman"/>
          <w:b/>
          <w:bCs/>
          <w:sz w:val="40"/>
          <w:szCs w:val="40"/>
          <w:lang w:eastAsia="ru-RU"/>
        </w:rPr>
        <w:t>Мастер-класс</w:t>
      </w:r>
    </w:p>
    <w:p w:rsidR="00552B03" w:rsidRDefault="00552B03" w:rsidP="00552B03">
      <w:pPr>
        <w:jc w:val="center"/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  <w:t>на тему:</w:t>
      </w:r>
    </w:p>
    <w:p w:rsidR="00552B03" w:rsidRDefault="00552B03" w:rsidP="00552B03">
      <w:pPr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  <w:t>изготовление елочной игрушки в технике  пластилинографии.</w:t>
      </w:r>
    </w:p>
    <w:p w:rsidR="003C1E10" w:rsidRPr="00EC565A" w:rsidRDefault="00552B03" w:rsidP="00EC565A">
      <w:pPr>
        <w:jc w:val="center"/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  <w:t>«Снегурочка»</w:t>
      </w:r>
    </w:p>
    <w:p w:rsidR="003C1E10" w:rsidRDefault="003C1E10"/>
    <w:p w:rsidR="003C1E10" w:rsidRDefault="00552B03">
      <w:r>
        <w:rPr>
          <w:noProof/>
          <w:lang w:eastAsia="ru-RU"/>
        </w:rPr>
        <w:drawing>
          <wp:inline distT="0" distB="0" distL="0" distR="0" wp14:anchorId="131E4F13" wp14:editId="0CCC4214">
            <wp:extent cx="5943600" cy="5372100"/>
            <wp:effectExtent l="0" t="0" r="0" b="0"/>
            <wp:docPr id="2" name="Рисунок 2" descr="C:\Users\Lenovo\Desktop\DSCN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DSCN2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10" w:rsidRDefault="003C1E10"/>
    <w:p w:rsidR="00552B03" w:rsidRDefault="00552B03" w:rsidP="00552B0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Покрыть корону и шубку Снегурочки синим пластилином, не сильно толстым слоем.</w:t>
      </w:r>
    </w:p>
    <w:p w:rsidR="00552B03" w:rsidRDefault="00552B03" w:rsidP="00552B0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C1E10" w:rsidRDefault="003C1E10"/>
    <w:p w:rsidR="003C1E10" w:rsidRDefault="003C1E10"/>
    <w:p w:rsidR="003C1E10" w:rsidRDefault="00552B03">
      <w:r>
        <w:rPr>
          <w:noProof/>
          <w:lang w:eastAsia="ru-RU"/>
        </w:rPr>
        <w:lastRenderedPageBreak/>
        <w:drawing>
          <wp:inline distT="0" distB="0" distL="0" distR="0" wp14:anchorId="5DE7F345" wp14:editId="266C962E">
            <wp:extent cx="5943600" cy="6210300"/>
            <wp:effectExtent l="0" t="0" r="0" b="0"/>
            <wp:docPr id="1" name="Рисунок 1" descr="C:\Users\Lenovo\Desktop\DSCN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DSCN2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10" w:rsidRDefault="003C1E10"/>
    <w:p w:rsidR="003C1E10" w:rsidRDefault="003C1E10"/>
    <w:p w:rsidR="003C1E10" w:rsidRDefault="003C1E10"/>
    <w:p w:rsidR="003C1E10" w:rsidRPr="003C1E10" w:rsidRDefault="00552B03" w:rsidP="003C1E10"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Затем берем желтый пластилин и покрываем волосы нашей Снегурочки</w:t>
      </w:r>
    </w:p>
    <w:p w:rsidR="003C1E10" w:rsidRPr="003C1E10" w:rsidRDefault="003C1E10" w:rsidP="003C1E10"/>
    <w:p w:rsidR="003C1E10" w:rsidRPr="003C1E10" w:rsidRDefault="003C1E10" w:rsidP="003C1E10"/>
    <w:p w:rsidR="003C1E10" w:rsidRPr="003C1E10" w:rsidRDefault="003C1E10" w:rsidP="003C1E10"/>
    <w:p w:rsidR="003C1E10" w:rsidRDefault="003C1E10" w:rsidP="003C1E10"/>
    <w:p w:rsidR="003C1E10" w:rsidRDefault="003C1E10" w:rsidP="003C1E10">
      <w:pPr>
        <w:tabs>
          <w:tab w:val="left" w:pos="30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3600" cy="5753100"/>
            <wp:effectExtent l="0" t="0" r="0" b="0"/>
            <wp:docPr id="3" name="Рисунок 3" descr="C:\Users\Lenovo\Desktop\DSCN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DSCN2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10" w:rsidRPr="003C1E10" w:rsidRDefault="003C1E10" w:rsidP="003C1E10"/>
    <w:p w:rsidR="003C1E10" w:rsidRPr="003C1E10" w:rsidRDefault="003C1E10" w:rsidP="003C1E10"/>
    <w:p w:rsidR="003C1E10" w:rsidRPr="003C1E10" w:rsidRDefault="003C1E10" w:rsidP="003C1E10"/>
    <w:p w:rsidR="00552B03" w:rsidRDefault="00552B03" w:rsidP="00552B0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 красного пластилина делаем резиночки на косах.</w:t>
      </w:r>
    </w:p>
    <w:p w:rsidR="003C1E10" w:rsidRPr="003C1E10" w:rsidRDefault="003C1E10" w:rsidP="003C1E10"/>
    <w:p w:rsidR="003C1E10" w:rsidRPr="003C1E10" w:rsidRDefault="003C1E10" w:rsidP="003C1E10"/>
    <w:p w:rsidR="003C1E10" w:rsidRDefault="003C1E10" w:rsidP="003C1E10"/>
    <w:p w:rsidR="003C1E10" w:rsidRDefault="003C1E10" w:rsidP="003C1E10">
      <w:pPr>
        <w:tabs>
          <w:tab w:val="left" w:pos="15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3600" cy="6667500"/>
            <wp:effectExtent l="0" t="0" r="0" b="0"/>
            <wp:docPr id="4" name="Рисунок 4" descr="C:\Users\Lenovo\Desktop\DSCN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DSCN2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10" w:rsidRPr="003C1E10" w:rsidRDefault="003C1E10" w:rsidP="003C1E10"/>
    <w:p w:rsidR="003C1E10" w:rsidRPr="003C1E10" w:rsidRDefault="003C1E10" w:rsidP="003C1E10"/>
    <w:p w:rsidR="003C1E10" w:rsidRPr="003C1E10" w:rsidRDefault="003C1E10" w:rsidP="003C1E10"/>
    <w:p w:rsidR="003C1E10" w:rsidRDefault="00552B03" w:rsidP="003C1E10"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Берем белый пластилин и аккуратно доделываем нашу шубку</w:t>
      </w:r>
    </w:p>
    <w:p w:rsidR="006531B3" w:rsidRDefault="003C1E10" w:rsidP="003C1E10">
      <w:pPr>
        <w:tabs>
          <w:tab w:val="left" w:pos="19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3600" cy="7458075"/>
            <wp:effectExtent l="0" t="0" r="0" b="9525"/>
            <wp:docPr id="5" name="Рисунок 5" descr="C:\Users\Lenovo\Desktop\DSCN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DSCN2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1B3" w:rsidRDefault="006531B3" w:rsidP="006531B3"/>
    <w:p w:rsidR="00EC565A" w:rsidRDefault="00EC565A" w:rsidP="006531B3"/>
    <w:p w:rsidR="00EC565A" w:rsidRPr="006531B3" w:rsidRDefault="00EC565A" w:rsidP="006531B3">
      <w:bookmarkStart w:id="0" w:name="_GoBack"/>
      <w:bookmarkEnd w:id="0"/>
    </w:p>
    <w:p w:rsidR="006531B3" w:rsidRDefault="00983BBC" w:rsidP="006531B3">
      <w:r>
        <w:t xml:space="preserve"> </w:t>
      </w:r>
    </w:p>
    <w:p w:rsidR="0098336F" w:rsidRDefault="006531B3" w:rsidP="006531B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закрашиваем варежки и сапоги.</w:t>
      </w:r>
    </w:p>
    <w:p w:rsidR="0098336F" w:rsidRDefault="0098336F" w:rsidP="006531B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98336F" w:rsidRDefault="0098336F" w:rsidP="006531B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98336F" w:rsidRDefault="0098336F" w:rsidP="006531B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98336F" w:rsidRDefault="0098336F" w:rsidP="006531B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31B3" w:rsidRDefault="006531B3" w:rsidP="006531B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</w:p>
    <w:p w:rsidR="0098336F" w:rsidRDefault="006531B3" w:rsidP="006531B3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берем фломастеры и рисуем лицо Снегурочки</w:t>
      </w:r>
    </w:p>
    <w:p w:rsidR="00CB34DD" w:rsidRDefault="00CB34DD" w:rsidP="006531B3"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3600" cy="6886575"/>
            <wp:effectExtent l="0" t="0" r="0" b="9525"/>
            <wp:docPr id="6" name="Рисунок 6" descr="C:\Users\Lenovo\Desktop\DSCN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DSCN20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8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4DD" w:rsidRPr="00CB34DD" w:rsidRDefault="00CB34DD" w:rsidP="00CB34DD"/>
    <w:p w:rsidR="00CB34DD" w:rsidRDefault="00CB34DD" w:rsidP="00CB34DD"/>
    <w:p w:rsidR="00CB34DD" w:rsidRDefault="00CB34DD" w:rsidP="00CB34DD">
      <w:pPr>
        <w:tabs>
          <w:tab w:val="left" w:pos="16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7" name="Рисунок 7" descr="C:\Users\Lenovo\Desktop\DSCN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DSCN2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4DD" w:rsidRPr="00CB34DD" w:rsidRDefault="00CB34DD" w:rsidP="00CB34DD"/>
    <w:p w:rsidR="00CB34DD" w:rsidRPr="00CB34DD" w:rsidRDefault="00CB34DD" w:rsidP="00CB34DD"/>
    <w:p w:rsidR="00CB34DD" w:rsidRPr="00CB34DD" w:rsidRDefault="00CB34DD" w:rsidP="00CB34DD"/>
    <w:p w:rsidR="00CB34DD" w:rsidRDefault="00CB34DD" w:rsidP="00CB34DD"/>
    <w:p w:rsidR="00CB34DD" w:rsidRDefault="00CB34DD" w:rsidP="00CB34D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tab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Теперь приступаем к украшению нашей елочной игрушки. Берем новогодний декор (пайетки, звездочки, снежинки, елочки и т.д.) и на свой вкус украшаем нашу Снегурочку. Здесь ребенок сам проявляет свою фантазию.</w:t>
      </w:r>
    </w:p>
    <w:p w:rsidR="00CB34DD" w:rsidRDefault="00CB34DD" w:rsidP="00CB34D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B34DD" w:rsidRDefault="00CB34DD" w:rsidP="00CB3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2600" w:rsidRDefault="006D2600" w:rsidP="006D260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Берем тонкую атласную ленту небольшой отрезок и с помощью скотча </w:t>
      </w:r>
    </w:p>
    <w:p w:rsidR="006D2600" w:rsidRDefault="006D2600" w:rsidP="006D260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приклеиваем к нашей игрушке.</w:t>
      </w:r>
    </w:p>
    <w:p w:rsidR="006D2600" w:rsidRDefault="006D2600" w:rsidP="006D260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B25037" w:rsidRPr="00CB34DD" w:rsidRDefault="006D2600" w:rsidP="006D2600">
      <w:pPr>
        <w:tabs>
          <w:tab w:val="left" w:pos="960"/>
        </w:tabs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Наша елочная игрушка «Снегурочка» готова.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sectPr w:rsidR="00B25037" w:rsidRPr="00CB3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196" w:rsidRDefault="00D12196" w:rsidP="003C1E10">
      <w:pPr>
        <w:spacing w:after="0" w:line="240" w:lineRule="auto"/>
      </w:pPr>
      <w:r>
        <w:separator/>
      </w:r>
    </w:p>
  </w:endnote>
  <w:endnote w:type="continuationSeparator" w:id="0">
    <w:p w:rsidR="00D12196" w:rsidRDefault="00D12196" w:rsidP="003C1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196" w:rsidRDefault="00D12196" w:rsidP="003C1E10">
      <w:pPr>
        <w:spacing w:after="0" w:line="240" w:lineRule="auto"/>
      </w:pPr>
      <w:r>
        <w:separator/>
      </w:r>
    </w:p>
  </w:footnote>
  <w:footnote w:type="continuationSeparator" w:id="0">
    <w:p w:rsidR="00D12196" w:rsidRDefault="00D12196" w:rsidP="003C1E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E10"/>
    <w:rsid w:val="0038380E"/>
    <w:rsid w:val="003C1E10"/>
    <w:rsid w:val="00552B03"/>
    <w:rsid w:val="006531B3"/>
    <w:rsid w:val="006D2600"/>
    <w:rsid w:val="008F2882"/>
    <w:rsid w:val="0098336F"/>
    <w:rsid w:val="00983BBC"/>
    <w:rsid w:val="00B25037"/>
    <w:rsid w:val="00CB34DD"/>
    <w:rsid w:val="00D12196"/>
    <w:rsid w:val="00EC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5174A1E-6D27-4D58-8977-E87C15117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E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1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1E10"/>
  </w:style>
  <w:style w:type="paragraph" w:styleId="a7">
    <w:name w:val="footer"/>
    <w:basedOn w:val="a"/>
    <w:link w:val="a8"/>
    <w:uiPriority w:val="99"/>
    <w:unhideWhenUsed/>
    <w:rsid w:val="003C1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1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MBDOU VISHENKA</cp:lastModifiedBy>
  <cp:revision>4</cp:revision>
  <dcterms:created xsi:type="dcterms:W3CDTF">2019-12-05T16:48:00Z</dcterms:created>
  <dcterms:modified xsi:type="dcterms:W3CDTF">2019-12-06T13:58:00Z</dcterms:modified>
</cp:coreProperties>
</file>