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538D" w:rsidRPr="00CE2AB4" w:rsidRDefault="007D538D" w:rsidP="007D538D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</w:rPr>
      </w:pPr>
      <w:r w:rsidRPr="00CE2AB4">
        <w:rPr>
          <w:rFonts w:ascii="Times New Roman" w:eastAsia="Calibri" w:hAnsi="Times New Roman" w:cs="Times New Roman"/>
          <w:noProof/>
          <w:sz w:val="28"/>
          <w:lang w:eastAsia="ru-RU"/>
        </w:rPr>
        <w:drawing>
          <wp:inline distT="0" distB="0" distL="0" distR="0">
            <wp:extent cx="668020" cy="858520"/>
            <wp:effectExtent l="0" t="0" r="0" b="0"/>
            <wp:docPr id="3" name="Рисунок 3" descr="pict16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pict1696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020" cy="85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538D" w:rsidRPr="00CE2AB4" w:rsidRDefault="007D538D" w:rsidP="007D538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CE2AB4">
        <w:rPr>
          <w:rFonts w:ascii="Times New Roman" w:eastAsia="Calibri" w:hAnsi="Times New Roman" w:cs="Times New Roman"/>
          <w:b/>
          <w:sz w:val="24"/>
          <w:szCs w:val="24"/>
        </w:rPr>
        <w:t xml:space="preserve">Муниципальное бюджетное дошкольное образовательное учреждение </w:t>
      </w:r>
      <w:bookmarkStart w:id="0" w:name="_GoBack"/>
      <w:bookmarkEnd w:id="0"/>
    </w:p>
    <w:p w:rsidR="007D538D" w:rsidRPr="00CE2AB4" w:rsidRDefault="007D538D" w:rsidP="007D538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CE2AB4">
        <w:rPr>
          <w:rFonts w:ascii="Times New Roman" w:eastAsia="Calibri" w:hAnsi="Times New Roman" w:cs="Times New Roman"/>
          <w:b/>
          <w:sz w:val="24"/>
          <w:szCs w:val="24"/>
        </w:rPr>
        <w:t xml:space="preserve">«Детский сад «Вишенка» с. Красное» </w:t>
      </w:r>
    </w:p>
    <w:p w:rsidR="007D538D" w:rsidRPr="00CE2AB4" w:rsidRDefault="007D538D" w:rsidP="007D538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CE2AB4">
        <w:rPr>
          <w:rFonts w:ascii="Times New Roman" w:eastAsia="Calibri" w:hAnsi="Times New Roman" w:cs="Times New Roman"/>
          <w:b/>
          <w:sz w:val="24"/>
          <w:szCs w:val="24"/>
        </w:rPr>
        <w:t>Симферопольского района Республики Крым</w:t>
      </w:r>
    </w:p>
    <w:p w:rsidR="007D538D" w:rsidRPr="00CE2AB4" w:rsidRDefault="007D538D" w:rsidP="007D538D">
      <w:pPr>
        <w:spacing w:after="0" w:line="240" w:lineRule="auto"/>
        <w:jc w:val="center"/>
        <w:rPr>
          <w:rFonts w:ascii="Times New Roman" w:eastAsia="Calibri" w:hAnsi="Times New Roman" w:cs="Times New Roman"/>
          <w:sz w:val="20"/>
          <w:szCs w:val="20"/>
        </w:rPr>
      </w:pPr>
      <w:r w:rsidRPr="00CE2AB4">
        <w:rPr>
          <w:rFonts w:ascii="Times New Roman" w:eastAsia="Calibri" w:hAnsi="Times New Roman" w:cs="Times New Roman"/>
          <w:sz w:val="20"/>
          <w:szCs w:val="20"/>
        </w:rPr>
        <w:t>_________________________________________________________________________________________</w:t>
      </w:r>
    </w:p>
    <w:p w:rsidR="007D538D" w:rsidRPr="00CE2AB4" w:rsidRDefault="007D538D" w:rsidP="007D538D">
      <w:pPr>
        <w:spacing w:after="0" w:line="240" w:lineRule="auto"/>
        <w:jc w:val="center"/>
        <w:rPr>
          <w:rFonts w:ascii="Times New Roman" w:eastAsia="Calibri" w:hAnsi="Times New Roman" w:cs="Times New Roman"/>
          <w:sz w:val="20"/>
          <w:szCs w:val="20"/>
        </w:rPr>
      </w:pPr>
      <w:r w:rsidRPr="00CE2AB4">
        <w:rPr>
          <w:rFonts w:ascii="Times New Roman" w:eastAsia="Calibri" w:hAnsi="Times New Roman" w:cs="Times New Roman"/>
          <w:sz w:val="20"/>
          <w:szCs w:val="20"/>
        </w:rPr>
        <w:t xml:space="preserve">ул. Комсомольская 11-«А», с. </w:t>
      </w:r>
      <w:proofErr w:type="gramStart"/>
      <w:r w:rsidRPr="00CE2AB4">
        <w:rPr>
          <w:rFonts w:ascii="Times New Roman" w:eastAsia="Calibri" w:hAnsi="Times New Roman" w:cs="Times New Roman"/>
          <w:sz w:val="20"/>
          <w:szCs w:val="20"/>
        </w:rPr>
        <w:t>Красное</w:t>
      </w:r>
      <w:proofErr w:type="gramEnd"/>
      <w:r w:rsidRPr="00CE2AB4">
        <w:rPr>
          <w:rFonts w:ascii="Times New Roman" w:eastAsia="Calibri" w:hAnsi="Times New Roman" w:cs="Times New Roman"/>
          <w:sz w:val="20"/>
          <w:szCs w:val="20"/>
        </w:rPr>
        <w:t>, Симферопольский район, 297522, Республика Крым,</w:t>
      </w:r>
    </w:p>
    <w:p w:rsidR="007D538D" w:rsidRPr="00CE2AB4" w:rsidRDefault="007D538D" w:rsidP="007D538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FF"/>
          <w:sz w:val="20"/>
          <w:szCs w:val="20"/>
          <w:u w:val="single"/>
          <w:lang w:eastAsia="ru-RU"/>
        </w:rPr>
      </w:pPr>
      <w:r w:rsidRPr="00CE2AB4">
        <w:rPr>
          <w:rFonts w:ascii="Times New Roman" w:eastAsia="Calibri" w:hAnsi="Times New Roman" w:cs="Times New Roman"/>
          <w:sz w:val="20"/>
          <w:szCs w:val="20"/>
        </w:rPr>
        <w:t xml:space="preserve"> Российская Федерация,  </w:t>
      </w:r>
      <w:r w:rsidRPr="00CE2AB4">
        <w:rPr>
          <w:rFonts w:ascii="Times New Roman" w:eastAsia="Calibri" w:hAnsi="Times New Roman" w:cs="Times New Roman"/>
          <w:sz w:val="20"/>
          <w:szCs w:val="20"/>
          <w:lang w:val="en-US"/>
        </w:rPr>
        <w:t>E</w:t>
      </w:r>
      <w:r w:rsidRPr="00CE2AB4">
        <w:rPr>
          <w:rFonts w:ascii="Times New Roman" w:eastAsia="Calibri" w:hAnsi="Times New Roman" w:cs="Times New Roman"/>
          <w:sz w:val="20"/>
          <w:szCs w:val="20"/>
        </w:rPr>
        <w:t>-</w:t>
      </w:r>
      <w:r w:rsidRPr="00CE2AB4">
        <w:rPr>
          <w:rFonts w:ascii="Times New Roman" w:eastAsia="Calibri" w:hAnsi="Times New Roman" w:cs="Times New Roman"/>
          <w:sz w:val="20"/>
          <w:szCs w:val="20"/>
          <w:lang w:val="en-US"/>
        </w:rPr>
        <w:t>mail</w:t>
      </w:r>
      <w:r w:rsidRPr="00CE2AB4">
        <w:rPr>
          <w:rFonts w:ascii="Times New Roman" w:eastAsia="Calibri" w:hAnsi="Times New Roman" w:cs="Times New Roman"/>
          <w:sz w:val="20"/>
          <w:szCs w:val="20"/>
        </w:rPr>
        <w:t xml:space="preserve">: </w:t>
      </w:r>
      <w:hyperlink r:id="rId5" w:history="1">
        <w:r w:rsidRPr="00CE2AB4"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  <w:lang w:val="en-US" w:eastAsia="ru-RU"/>
          </w:rPr>
          <w:t>vishenka</w:t>
        </w:r>
        <w:r w:rsidRPr="00CE2AB4"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  <w:lang w:eastAsia="ru-RU"/>
          </w:rPr>
          <w:t>.</w:t>
        </w:r>
        <w:r w:rsidRPr="00CE2AB4"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  <w:lang w:val="en-US" w:eastAsia="ru-RU"/>
          </w:rPr>
          <w:t>duz</w:t>
        </w:r>
        <w:r w:rsidRPr="00CE2AB4"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  <w:lang w:eastAsia="ru-RU"/>
          </w:rPr>
          <w:t>@</w:t>
        </w:r>
        <w:r w:rsidRPr="00CE2AB4"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  <w:lang w:val="en-US" w:eastAsia="ru-RU"/>
          </w:rPr>
          <w:t>bk</w:t>
        </w:r>
        <w:r w:rsidRPr="00CE2AB4"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  <w:lang w:eastAsia="ru-RU"/>
          </w:rPr>
          <w:t>.</w:t>
        </w:r>
        <w:r w:rsidRPr="00CE2AB4"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  <w:lang w:val="en-US" w:eastAsia="ru-RU"/>
          </w:rPr>
          <w:t>ru</w:t>
        </w:r>
      </w:hyperlink>
    </w:p>
    <w:p w:rsidR="007D538D" w:rsidRPr="00CE2AB4" w:rsidRDefault="007D538D" w:rsidP="007D538D">
      <w:pPr>
        <w:spacing w:after="0" w:line="240" w:lineRule="auto"/>
        <w:jc w:val="center"/>
        <w:rPr>
          <w:rFonts w:ascii="Times New Roman" w:eastAsia="Calibri" w:hAnsi="Times New Roman" w:cs="Times New Roman"/>
          <w:sz w:val="20"/>
          <w:szCs w:val="20"/>
        </w:rPr>
      </w:pPr>
      <w:r w:rsidRPr="00CE2AB4">
        <w:rPr>
          <w:rFonts w:ascii="Times New Roman" w:eastAsia="Calibri" w:hAnsi="Times New Roman" w:cs="Times New Roman"/>
          <w:sz w:val="20"/>
          <w:szCs w:val="20"/>
        </w:rPr>
        <w:t>ОКПО 00839056 ОГРН 1159102036378 ИНН/КПП 9109010740/91090100</w:t>
      </w:r>
    </w:p>
    <w:p w:rsidR="007D538D" w:rsidRDefault="007D538D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7D538D" w:rsidRDefault="007D538D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17612C" w:rsidRPr="00034A15" w:rsidRDefault="007D538D" w:rsidP="00034A15">
      <w:pPr>
        <w:jc w:val="center"/>
        <w:rPr>
          <w:rFonts w:ascii="Times New Roman" w:hAnsi="Times New Roman" w:cs="Times New Roman"/>
          <w:b/>
          <w:color w:val="000000"/>
          <w:sz w:val="32"/>
          <w:szCs w:val="32"/>
        </w:rPr>
      </w:pPr>
      <w:r w:rsidRPr="00034A15">
        <w:rPr>
          <w:rFonts w:ascii="Times New Roman" w:hAnsi="Times New Roman" w:cs="Times New Roman"/>
          <w:b/>
          <w:color w:val="000000"/>
          <w:sz w:val="32"/>
          <w:szCs w:val="32"/>
        </w:rPr>
        <w:t>Отчёт о мероприятиях, приуроченных к Международному дню инвалидов</w:t>
      </w:r>
    </w:p>
    <w:p w:rsidR="007D538D" w:rsidRDefault="007D538D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03.12.2020 в МБДОУ </w:t>
      </w:r>
      <w:r w:rsidRPr="007D538D">
        <w:rPr>
          <w:rFonts w:ascii="Times New Roman" w:hAnsi="Times New Roman" w:cs="Times New Roman"/>
          <w:color w:val="000000"/>
          <w:sz w:val="28"/>
          <w:szCs w:val="28"/>
        </w:rPr>
        <w:t>«Детский сад «Вишенка» с. Красное»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были проведены следующие мероприятия:</w:t>
      </w:r>
    </w:p>
    <w:tbl>
      <w:tblPr>
        <w:tblW w:w="14557" w:type="dxa"/>
        <w:tblInd w:w="-108" w:type="dxa"/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11"/>
        <w:gridCol w:w="6533"/>
        <w:gridCol w:w="1701"/>
        <w:gridCol w:w="3544"/>
        <w:gridCol w:w="2268"/>
      </w:tblGrid>
      <w:tr w:rsidR="00034A15" w:rsidRPr="007D538D" w:rsidTr="00034A15">
        <w:tc>
          <w:tcPr>
            <w:tcW w:w="5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D538D" w:rsidRPr="007D538D" w:rsidRDefault="007D538D" w:rsidP="007D53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D538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6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D538D" w:rsidRPr="007D538D" w:rsidRDefault="007D538D" w:rsidP="007D538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D538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Мероприятие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D538D" w:rsidRPr="007D538D" w:rsidRDefault="007D538D" w:rsidP="007D538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D538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Дата проведения</w:t>
            </w: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D538D" w:rsidRPr="007D538D" w:rsidRDefault="007D538D" w:rsidP="007D538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D538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Группа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D538D" w:rsidRPr="007D538D" w:rsidRDefault="007D538D" w:rsidP="007D538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D538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Ответственные</w:t>
            </w:r>
          </w:p>
        </w:tc>
      </w:tr>
      <w:tr w:rsidR="00034A15" w:rsidRPr="007D538D" w:rsidTr="00034A15">
        <w:tc>
          <w:tcPr>
            <w:tcW w:w="5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D538D" w:rsidRPr="007D538D" w:rsidRDefault="007D538D" w:rsidP="007D53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D538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6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D538D" w:rsidRPr="007D538D" w:rsidRDefault="007D538D" w:rsidP="007D53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D538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Просмотр и обсуждение  </w:t>
            </w:r>
          </w:p>
          <w:p w:rsidR="007D538D" w:rsidRPr="007D538D" w:rsidRDefault="007D538D" w:rsidP="007D53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Мультфильмов</w:t>
            </w:r>
            <w:r w:rsidRPr="007D538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«Цветик - </w:t>
            </w:r>
            <w:proofErr w:type="spellStart"/>
            <w:r w:rsidRPr="007D538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семицветик</w:t>
            </w:r>
            <w:proofErr w:type="spellEnd"/>
            <w:r w:rsidRPr="007D538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» (по мотивам сказки В. Катаева)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 «Про Диму».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D538D" w:rsidRPr="007D538D" w:rsidRDefault="007D538D" w:rsidP="007D53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03.12.2020</w:t>
            </w: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D538D" w:rsidRPr="007D538D" w:rsidRDefault="007D538D" w:rsidP="007D53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Младшая разновозрастная и старшая разновозрастная  </w:t>
            </w:r>
            <w:r w:rsidRPr="007D538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группы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D538D" w:rsidRPr="007D538D" w:rsidRDefault="007D538D" w:rsidP="007D53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D538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воспитатели групп</w:t>
            </w:r>
          </w:p>
        </w:tc>
      </w:tr>
      <w:tr w:rsidR="00034A15" w:rsidRPr="007D538D" w:rsidTr="00034A15">
        <w:tc>
          <w:tcPr>
            <w:tcW w:w="5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D538D" w:rsidRPr="007D538D" w:rsidRDefault="007D538D" w:rsidP="007D53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D538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6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D538D" w:rsidRPr="007D538D" w:rsidRDefault="007D538D" w:rsidP="007D53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Проведение этических бесед с детьми 5-7 лет о </w:t>
            </w:r>
            <w:r w:rsidRPr="007D538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добре, заботе, сочувствии к  детям  с  ограниченными  возможностями здоровья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 Чтение сказки «Красивая птичка».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D538D" w:rsidRPr="007D538D" w:rsidRDefault="007D538D" w:rsidP="007D53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03.12.2020</w:t>
            </w: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D538D" w:rsidRPr="007D538D" w:rsidRDefault="007D538D" w:rsidP="007D53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Младшая разновозрастная и старшая разновозрастная  </w:t>
            </w:r>
            <w:r w:rsidRPr="007D538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группы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D538D" w:rsidRPr="007D538D" w:rsidRDefault="007D538D" w:rsidP="007D53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D538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Воспитатели групп</w:t>
            </w:r>
          </w:p>
        </w:tc>
      </w:tr>
      <w:tr w:rsidR="00034A15" w:rsidRPr="007D538D" w:rsidTr="00034A15">
        <w:tc>
          <w:tcPr>
            <w:tcW w:w="5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D538D" w:rsidRPr="007D538D" w:rsidRDefault="007D538D" w:rsidP="007D53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D538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6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D538D" w:rsidRPr="007D538D" w:rsidRDefault="007D538D" w:rsidP="007D53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D538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Оформление книжной выставки «Во имя добра и милосердия»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D538D" w:rsidRPr="007D538D" w:rsidRDefault="007D538D" w:rsidP="007D53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D538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03.12.2018</w:t>
            </w: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D538D" w:rsidRPr="007D538D" w:rsidRDefault="007D538D" w:rsidP="007D53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Младшая разновозрастная и старшая разновозрастная  </w:t>
            </w:r>
            <w:r w:rsidRPr="007D538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группы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D538D" w:rsidRPr="007D538D" w:rsidRDefault="007D538D" w:rsidP="007D53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D538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Воспитатели групп</w:t>
            </w:r>
          </w:p>
        </w:tc>
      </w:tr>
      <w:tr w:rsidR="00034A15" w:rsidRPr="007D538D" w:rsidTr="00034A15">
        <w:tc>
          <w:tcPr>
            <w:tcW w:w="5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D538D" w:rsidRPr="007D538D" w:rsidRDefault="007D538D" w:rsidP="007D53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D538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4.</w:t>
            </w:r>
          </w:p>
        </w:tc>
        <w:tc>
          <w:tcPr>
            <w:tcW w:w="6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D538D" w:rsidRPr="007D538D" w:rsidRDefault="007D538D" w:rsidP="007D53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D538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Проведение мероприятия с  детьми на тему:  «Верь в себя!» (рассказать о детях инвалидах,  героях параолимпийских игр, их проблемах, учить проявлять  сочувствие, заботу, помощь)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D538D" w:rsidRPr="007D538D" w:rsidRDefault="007D538D" w:rsidP="007D53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D538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03.12.2018</w:t>
            </w: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D538D" w:rsidRPr="007D538D" w:rsidRDefault="007D538D" w:rsidP="007D53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старшая разновозрастная  группа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D538D" w:rsidRPr="007D538D" w:rsidRDefault="007D538D" w:rsidP="007D53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Воспитатель</w:t>
            </w:r>
            <w:r w:rsidRPr="007D538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групп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ы</w:t>
            </w:r>
          </w:p>
        </w:tc>
      </w:tr>
      <w:tr w:rsidR="00034A15" w:rsidRPr="007D538D" w:rsidTr="00034A15">
        <w:tc>
          <w:tcPr>
            <w:tcW w:w="5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D538D" w:rsidRPr="007D538D" w:rsidRDefault="007D538D" w:rsidP="007D53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D538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</w:t>
            </w:r>
          </w:p>
        </w:tc>
        <w:tc>
          <w:tcPr>
            <w:tcW w:w="6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D538D" w:rsidRPr="007D538D" w:rsidRDefault="007D538D" w:rsidP="007D53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Консультация </w:t>
            </w:r>
            <w:r w:rsidRPr="007D538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родителей  на  тему: «Вежливым и добрым быть совсем не трудно…»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D538D" w:rsidRPr="007D538D" w:rsidRDefault="007D538D" w:rsidP="007D53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D538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03.12.2018</w:t>
            </w: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D538D" w:rsidRPr="007D538D" w:rsidRDefault="007D538D" w:rsidP="007D53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D538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Все группы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D538D" w:rsidRPr="007D538D" w:rsidRDefault="007D538D" w:rsidP="007D53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D538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Воспитатели групп</w:t>
            </w:r>
          </w:p>
        </w:tc>
      </w:tr>
      <w:tr w:rsidR="00034A15" w:rsidRPr="007D538D" w:rsidTr="00034A15">
        <w:tc>
          <w:tcPr>
            <w:tcW w:w="5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D538D" w:rsidRPr="007D538D" w:rsidRDefault="007D538D" w:rsidP="007D53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D538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6. </w:t>
            </w:r>
          </w:p>
        </w:tc>
        <w:tc>
          <w:tcPr>
            <w:tcW w:w="6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D538D" w:rsidRPr="007D538D" w:rsidRDefault="007D538D" w:rsidP="007D53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D538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Коллективная работа «Хоровод доброты» (аппликация из разноцветных ладошек) – 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D538D" w:rsidRPr="007D538D" w:rsidRDefault="007D538D" w:rsidP="007D53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D538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03.12.2018</w:t>
            </w: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D538D" w:rsidRPr="007D538D" w:rsidRDefault="007D538D" w:rsidP="007D53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D538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Все группы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D538D" w:rsidRPr="007D538D" w:rsidRDefault="007D538D" w:rsidP="007D53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D538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Воспитатели групп</w:t>
            </w:r>
          </w:p>
        </w:tc>
      </w:tr>
      <w:tr w:rsidR="00034A15" w:rsidRPr="007D538D" w:rsidTr="00034A15">
        <w:tc>
          <w:tcPr>
            <w:tcW w:w="5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D538D" w:rsidRPr="007D538D" w:rsidRDefault="007D538D" w:rsidP="007D53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D538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7.</w:t>
            </w:r>
          </w:p>
        </w:tc>
        <w:tc>
          <w:tcPr>
            <w:tcW w:w="6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D538D" w:rsidRPr="007D538D" w:rsidRDefault="007D538D" w:rsidP="007D53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D538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Размещение информации о  </w:t>
            </w:r>
          </w:p>
          <w:p w:rsidR="007D538D" w:rsidRPr="007D538D" w:rsidRDefault="007D538D" w:rsidP="007D53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 международном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Дне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инвалидов </w:t>
            </w:r>
            <w:r w:rsidRPr="007D538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 официальном  сайте МДОУ  </w:t>
            </w:r>
          </w:p>
          <w:p w:rsidR="007D538D" w:rsidRPr="007D538D" w:rsidRDefault="007D538D" w:rsidP="007D53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D538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D538D" w:rsidRPr="007D538D" w:rsidRDefault="007D538D" w:rsidP="007D53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D538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04.12.2018</w:t>
            </w: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D538D" w:rsidRPr="007D538D" w:rsidRDefault="007D538D" w:rsidP="007D53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D538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Размещение на сайт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D538D" w:rsidRPr="007D538D" w:rsidRDefault="00A4056F" w:rsidP="007D538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Зам.зав.по </w:t>
            </w:r>
            <w:r w:rsidR="007D538D" w:rsidRPr="007D538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</w:t>
            </w:r>
            <w:r w:rsidR="007D538D" w:rsidRPr="007D538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</w:t>
            </w:r>
          </w:p>
        </w:tc>
      </w:tr>
    </w:tbl>
    <w:p w:rsidR="007D538D" w:rsidRDefault="00271FD7">
      <w:pPr>
        <w:rPr>
          <w:rFonts w:ascii="Times New Roman" w:hAnsi="Times New Roman" w:cs="Times New Roman"/>
          <w:sz w:val="28"/>
          <w:szCs w:val="28"/>
        </w:rPr>
      </w:pPr>
      <w:r w:rsidRPr="00271FD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251950" cy="4628867"/>
            <wp:effectExtent l="0" t="0" r="6350" b="635"/>
            <wp:docPr id="1" name="Рисунок 1" descr="F:\День инвалидов 03.12.2020\0-02-05-062f9efa639855de40c5bff7cd99d7a5e3fe1177be4d71cca733ef724459ddf7_af6d0a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День инвалидов 03.12.2020\0-02-05-062f9efa639855de40c5bff7cd99d7a5e3fe1177be4d71cca733ef724459ddf7_af6d0a2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628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201B" w:rsidRDefault="00E6201B">
      <w:pPr>
        <w:rPr>
          <w:rFonts w:ascii="Times New Roman" w:hAnsi="Times New Roman" w:cs="Times New Roman"/>
          <w:sz w:val="28"/>
          <w:szCs w:val="28"/>
        </w:rPr>
      </w:pPr>
      <w:r w:rsidRPr="00E6201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251950" cy="4628867"/>
            <wp:effectExtent l="0" t="0" r="6350" b="635"/>
            <wp:docPr id="2" name="Рисунок 2" descr="F:\День инвалидов 03.12.2020\0-02-05-1112e5f4c4181173d8d99eb2db8024d162abcf2278635082e87f4c594301fd79_b1c875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День инвалидов 03.12.2020\0-02-05-1112e5f4c4181173d8d99eb2db8024d162abcf2278635082e87f4c594301fd79_b1c8750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628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201B" w:rsidRDefault="00E6201B">
      <w:pPr>
        <w:rPr>
          <w:rFonts w:ascii="Times New Roman" w:hAnsi="Times New Roman" w:cs="Times New Roman"/>
          <w:sz w:val="28"/>
          <w:szCs w:val="28"/>
        </w:rPr>
      </w:pPr>
      <w:r w:rsidRPr="00E6201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251950" cy="5204662"/>
            <wp:effectExtent l="0" t="0" r="6350" b="0"/>
            <wp:docPr id="4" name="Рисунок 4" descr="C:\Users\vishe\OneDrive\Рабочий стол\День инвалида СРЕДНЯЯ ГРУППА\P_20201203_091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ishe\OneDrive\Рабочий стол\День инвалида СРЕДНЯЯ ГРУППА\P_20201203_0913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04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201B" w:rsidRPr="007D538D" w:rsidRDefault="00E6201B">
      <w:pPr>
        <w:rPr>
          <w:rFonts w:ascii="Times New Roman" w:hAnsi="Times New Roman" w:cs="Times New Roman"/>
          <w:sz w:val="28"/>
          <w:szCs w:val="28"/>
        </w:rPr>
      </w:pPr>
      <w:r w:rsidRPr="00E6201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251950" cy="5204662"/>
            <wp:effectExtent l="0" t="0" r="6350" b="0"/>
            <wp:docPr id="5" name="Рисунок 5" descr="C:\Users\vishe\OneDrive\Рабочий стол\День инвалида СРЕДНЯЯ ГРУППА\P_20201203_092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ishe\OneDrive\Рабочий стол\День инвалида СРЕДНЯЯ ГРУППА\P_20201203_09212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04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6201B" w:rsidRPr="007D538D" w:rsidSect="007D538D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characterSpacingControl w:val="doNotCompress"/>
  <w:compat/>
  <w:rsids>
    <w:rsidRoot w:val="00632B2E"/>
    <w:rsid w:val="00034A15"/>
    <w:rsid w:val="0017612C"/>
    <w:rsid w:val="001A77D9"/>
    <w:rsid w:val="00271FD7"/>
    <w:rsid w:val="00632B2E"/>
    <w:rsid w:val="007D538D"/>
    <w:rsid w:val="00A4056F"/>
    <w:rsid w:val="00E620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538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05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056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9608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hyperlink" Target="mailto:vishenka.duz@bk.ru" TargetMode="External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6</Pages>
  <Words>284</Words>
  <Characters>1620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MBDOU VISHENKA</dc:creator>
  <cp:keywords/>
  <dc:description/>
  <cp:lastModifiedBy>Admin</cp:lastModifiedBy>
  <cp:revision>6</cp:revision>
  <dcterms:created xsi:type="dcterms:W3CDTF">2020-12-04T05:30:00Z</dcterms:created>
  <dcterms:modified xsi:type="dcterms:W3CDTF">2020-12-04T10:26:00Z</dcterms:modified>
</cp:coreProperties>
</file>