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211" w:rsidRDefault="000A7211" w:rsidP="000A7211">
      <w:pPr>
        <w:spacing w:after="0" w:line="240" w:lineRule="auto"/>
        <w:ind w:right="19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90297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 порядке перевода и отчеслен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2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455A1" w:rsidRPr="007A5719" w:rsidRDefault="001455A1" w:rsidP="001455A1">
      <w:pPr>
        <w:spacing w:after="0" w:line="240" w:lineRule="auto"/>
        <w:ind w:right="1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 связи с достижением 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 для поступления в первый класс общеобразовательной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55A1" w:rsidRPr="007A5719" w:rsidRDefault="001455A1" w:rsidP="00145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заявлению родителей (законных представителей) в случае перевода для продолжения освоения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 другую организацию, осуществляющую образовательную деятельность;</w:t>
      </w:r>
    </w:p>
    <w:p w:rsidR="001455A1" w:rsidRDefault="001455A1" w:rsidP="00145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обстоятельствам, не зависящим от воли  родителей (законных представителей) воспитанника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95C4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случаях ликвидации организации, аннулирования лицензии на осуществление образовательной деятельности.</w:t>
      </w:r>
    </w:p>
    <w:p w:rsidR="001455A1" w:rsidRPr="007A5719" w:rsidRDefault="001455A1" w:rsidP="00145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2E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Досрочное прекращение образовательных отношений по инициативе родителей (законных представителей)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2E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влечет за собой возникновение каких-либо дополнительных, в том числе материальных, обязательств указанного обучающегося перед </w:t>
      </w:r>
      <w:r w:rsidR="00995C4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455A1" w:rsidRDefault="001455A1" w:rsidP="00145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отчисления:</w:t>
      </w:r>
    </w:p>
    <w:p w:rsidR="001455A1" w:rsidRDefault="001455A1" w:rsidP="00145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документов – основания для отчисления (заявление родителей (законных представителей));</w:t>
      </w:r>
    </w:p>
    <w:p w:rsidR="001455A1" w:rsidRDefault="001455A1" w:rsidP="00145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издание приказа об отчислении;</w:t>
      </w:r>
    </w:p>
    <w:p w:rsidR="001455A1" w:rsidRDefault="001455A1" w:rsidP="00145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записи в Книгу движения детей с указанием даты и места выбытия;</w:t>
      </w:r>
    </w:p>
    <w:p w:rsidR="001455A1" w:rsidRDefault="001455A1" w:rsidP="00145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записи в Медицинскую карту воспитанника с датой по</w:t>
      </w:r>
      <w:r w:rsidR="00995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следнего пребывания в МБДОУ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отсутствия (наличия) карантина в группе;</w:t>
      </w:r>
    </w:p>
    <w:p w:rsidR="001455A1" w:rsidRPr="007A5719" w:rsidRDefault="001455A1" w:rsidP="00C5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медицинская карта п</w:t>
      </w:r>
      <w:r w:rsidR="00995C4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ередается родителям (законным представителям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лично в руки. </w:t>
      </w:r>
    </w:p>
    <w:p w:rsidR="001455A1" w:rsidRPr="007A5719" w:rsidRDefault="001455A1" w:rsidP="00C516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5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восстановления </w:t>
      </w:r>
    </w:p>
    <w:p w:rsidR="00401387" w:rsidRDefault="001455A1" w:rsidP="00145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отчисленный из </w:t>
      </w:r>
      <w:r w:rsidR="004D0DE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инициативе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 до завершения освоения образовательной программы, имеет право на восстановление, по заявлению родителей (законны</w:t>
      </w:r>
      <w:r w:rsidR="004D0DE7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представителей) при наличии в МБДОУ</w:t>
      </w:r>
      <w:r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свободных мест. </w:t>
      </w:r>
    </w:p>
    <w:p w:rsidR="001455A1" w:rsidRPr="007A5719" w:rsidRDefault="00401387" w:rsidP="00145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1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55A1"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язанности, предусмотренные </w:t>
      </w:r>
      <w:r w:rsidR="001455A1"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и локальными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="001455A1"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возникают с даты </w:t>
      </w:r>
      <w:r w:rsidR="00C50B9E"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</w:t>
      </w:r>
      <w:r w:rsidR="00C50B9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50B9E"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</w:t>
      </w:r>
      <w:r w:rsidR="001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5A1"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="001455A1" w:rsidRPr="007A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455A1" w:rsidRDefault="001455A1" w:rsidP="00145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5A1" w:rsidRDefault="001455A1" w:rsidP="00145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5A1" w:rsidRDefault="001455A1" w:rsidP="00145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5A1" w:rsidRDefault="001455A1" w:rsidP="00145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5A1" w:rsidRDefault="001455A1" w:rsidP="00145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5A1" w:rsidRDefault="001455A1" w:rsidP="00145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5A1" w:rsidRDefault="001455A1" w:rsidP="00145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5A1" w:rsidRDefault="001455A1" w:rsidP="00145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5A1" w:rsidRPr="007A5719" w:rsidRDefault="001455A1" w:rsidP="00145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5A1" w:rsidRDefault="001455A1" w:rsidP="001455A1"/>
    <w:p w:rsidR="001455A1" w:rsidRDefault="001455A1" w:rsidP="001455A1"/>
    <w:p w:rsidR="00686FA6" w:rsidRDefault="00686FA6" w:rsidP="001455A1"/>
    <w:p w:rsidR="00686FA6" w:rsidRDefault="00686FA6" w:rsidP="001455A1"/>
    <w:p w:rsidR="00686FA6" w:rsidRDefault="00686FA6" w:rsidP="001455A1"/>
    <w:p w:rsidR="00686FA6" w:rsidRDefault="00686FA6" w:rsidP="001455A1"/>
    <w:p w:rsidR="00EC01E0" w:rsidRDefault="00EC01E0" w:rsidP="007A5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1E0" w:rsidRDefault="00EC01E0" w:rsidP="007A5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1E0" w:rsidRDefault="00EC01E0" w:rsidP="007A5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1E0" w:rsidRDefault="00EC01E0" w:rsidP="007A5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FA6" w:rsidRPr="00686FA6" w:rsidRDefault="00686FA6" w:rsidP="00686FA6">
      <w:pPr>
        <w:ind w:right="-99"/>
        <w:jc w:val="center"/>
        <w:rPr>
          <w:rFonts w:ascii="Times New Roman" w:hAnsi="Times New Roman" w:cs="Times New Roman"/>
          <w:b/>
        </w:rPr>
      </w:pPr>
      <w:r w:rsidRPr="00686FA6">
        <w:rPr>
          <w:rFonts w:ascii="Times New Roman" w:hAnsi="Times New Roman" w:cs="Times New Roman"/>
          <w:b/>
        </w:rPr>
        <w:lastRenderedPageBreak/>
        <w:t>С Положение</w:t>
      </w:r>
      <w:r>
        <w:rPr>
          <w:rFonts w:ascii="Times New Roman" w:hAnsi="Times New Roman" w:cs="Times New Roman"/>
          <w:b/>
        </w:rPr>
        <w:t xml:space="preserve">м о </w:t>
      </w:r>
      <w:r w:rsidRPr="00686FA6">
        <w:rPr>
          <w:rFonts w:ascii="Times New Roman" w:hAnsi="Times New Roman" w:cs="Times New Roman"/>
          <w:b/>
        </w:rPr>
        <w:t>порядке и основания</w:t>
      </w:r>
    </w:p>
    <w:p w:rsidR="00686FA6" w:rsidRDefault="00686FA6" w:rsidP="00686FA6">
      <w:pPr>
        <w:ind w:right="-99"/>
        <w:jc w:val="center"/>
        <w:rPr>
          <w:rFonts w:ascii="Times New Roman" w:hAnsi="Times New Roman" w:cs="Times New Roman"/>
          <w:b/>
        </w:rPr>
      </w:pPr>
      <w:r w:rsidRPr="00686FA6">
        <w:rPr>
          <w:rFonts w:ascii="Times New Roman" w:hAnsi="Times New Roman" w:cs="Times New Roman"/>
          <w:b/>
        </w:rPr>
        <w:t>перевода, отчисления</w:t>
      </w:r>
      <w:r>
        <w:rPr>
          <w:rFonts w:ascii="Times New Roman" w:hAnsi="Times New Roman" w:cs="Times New Roman"/>
          <w:b/>
        </w:rPr>
        <w:t xml:space="preserve"> и восстановления воспитанников</w:t>
      </w:r>
    </w:p>
    <w:p w:rsidR="00686FA6" w:rsidRPr="00686FA6" w:rsidRDefault="00686FA6" w:rsidP="00686FA6">
      <w:pPr>
        <w:ind w:right="-9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686FA6">
        <w:rPr>
          <w:rFonts w:ascii="Times New Roman" w:hAnsi="Times New Roman" w:cs="Times New Roman"/>
          <w:b/>
        </w:rPr>
        <w:t>МБДОУ «Детский сад «Вишенка» с. Красное»</w:t>
      </w:r>
    </w:p>
    <w:p w:rsidR="00686FA6" w:rsidRPr="00686FA6" w:rsidRDefault="00686FA6" w:rsidP="00686FA6">
      <w:pPr>
        <w:ind w:left="-284"/>
        <w:jc w:val="center"/>
        <w:rPr>
          <w:rFonts w:ascii="Times New Roman" w:hAnsi="Times New Roman" w:cs="Times New Roman"/>
          <w:b/>
        </w:rPr>
      </w:pPr>
    </w:p>
    <w:p w:rsidR="00686FA6" w:rsidRPr="00686FA6" w:rsidRDefault="00686FA6" w:rsidP="00686FA6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686FA6">
        <w:rPr>
          <w:rFonts w:ascii="Times New Roman" w:eastAsia="Calibri" w:hAnsi="Times New Roman" w:cs="Times New Roman"/>
          <w:b/>
        </w:rPr>
        <w:t>Ознакомлены: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5483"/>
        <w:gridCol w:w="2735"/>
      </w:tblGrid>
      <w:tr w:rsidR="00686FA6" w:rsidRPr="00686FA6" w:rsidTr="00686F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6" w:rsidRPr="00686FA6" w:rsidRDefault="00686FA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86FA6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6" w:rsidRPr="00686FA6" w:rsidRDefault="00686F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6FA6">
              <w:rPr>
                <w:rFonts w:ascii="Times New Roman" w:eastAsia="Calibri" w:hAnsi="Times New Roman" w:cs="Times New Roman"/>
              </w:rPr>
              <w:t>Ф. И. О.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6" w:rsidRPr="00686FA6" w:rsidRDefault="00686F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6FA6">
              <w:rPr>
                <w:rFonts w:ascii="Times New Roman" w:eastAsia="Calibri" w:hAnsi="Times New Roman" w:cs="Times New Roman"/>
              </w:rPr>
              <w:t>Роспись</w:t>
            </w:r>
          </w:p>
        </w:tc>
      </w:tr>
      <w:tr w:rsidR="00686FA6" w:rsidRPr="00686FA6" w:rsidTr="00686F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6" w:rsidRPr="00686FA6" w:rsidRDefault="00686F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6FA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A6" w:rsidRPr="00686FA6" w:rsidRDefault="00686F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A6" w:rsidRPr="00686FA6" w:rsidRDefault="00686F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86FA6" w:rsidRPr="00686FA6" w:rsidTr="00686F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6" w:rsidRPr="00686FA6" w:rsidRDefault="00686F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6FA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A6" w:rsidRPr="00686FA6" w:rsidRDefault="00686F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A6" w:rsidRPr="00686FA6" w:rsidRDefault="00686F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86FA6" w:rsidRPr="00686FA6" w:rsidTr="00686F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6" w:rsidRPr="00686FA6" w:rsidRDefault="00686F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6FA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A6" w:rsidRPr="00686FA6" w:rsidRDefault="00686F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A6" w:rsidRPr="00686FA6" w:rsidRDefault="00686F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86FA6" w:rsidRPr="00686FA6" w:rsidTr="00686F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6" w:rsidRPr="00686FA6" w:rsidRDefault="00686F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6FA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A6" w:rsidRPr="00686FA6" w:rsidRDefault="00686F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A6" w:rsidRPr="00686FA6" w:rsidRDefault="00686F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86FA6" w:rsidRPr="00686FA6" w:rsidTr="00686F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6" w:rsidRPr="00686FA6" w:rsidRDefault="00686F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6FA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A6" w:rsidRPr="00686FA6" w:rsidRDefault="00686F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A6" w:rsidRPr="00686FA6" w:rsidRDefault="00686F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86FA6" w:rsidRPr="00686FA6" w:rsidTr="00686F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6" w:rsidRPr="00686FA6" w:rsidRDefault="00686F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6FA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A6" w:rsidRPr="00686FA6" w:rsidRDefault="00686F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A6" w:rsidRPr="00686FA6" w:rsidRDefault="00686F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86FA6" w:rsidRPr="00686FA6" w:rsidTr="00686F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6" w:rsidRPr="00686FA6" w:rsidRDefault="00686F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6FA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A6" w:rsidRPr="00686FA6" w:rsidRDefault="00686F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A6" w:rsidRPr="00686FA6" w:rsidRDefault="00686F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86FA6" w:rsidRPr="00686FA6" w:rsidTr="00686F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6" w:rsidRPr="00686FA6" w:rsidRDefault="00686F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6FA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A6" w:rsidRPr="00686FA6" w:rsidRDefault="00686F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A6" w:rsidRPr="00686FA6" w:rsidRDefault="00686F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86FA6" w:rsidRPr="00686FA6" w:rsidTr="00686F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6" w:rsidRPr="00686FA6" w:rsidRDefault="00686F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6FA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A6" w:rsidRPr="00686FA6" w:rsidRDefault="00686F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A6" w:rsidRPr="00686FA6" w:rsidRDefault="00686F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86FA6" w:rsidRPr="00686FA6" w:rsidTr="00686F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6" w:rsidRPr="00686FA6" w:rsidRDefault="00686F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6FA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A6" w:rsidRPr="00686FA6" w:rsidRDefault="00686F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A6" w:rsidRPr="00686FA6" w:rsidRDefault="00686F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86FA6" w:rsidRPr="00686FA6" w:rsidTr="00686F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6" w:rsidRPr="00686FA6" w:rsidRDefault="00686F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6FA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A6" w:rsidRPr="00686FA6" w:rsidRDefault="00686F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A6" w:rsidRPr="00686FA6" w:rsidRDefault="00686F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86FA6" w:rsidRPr="00686FA6" w:rsidTr="00686F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6" w:rsidRPr="00686FA6" w:rsidRDefault="00686F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6FA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A6" w:rsidRPr="00686FA6" w:rsidRDefault="00686F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A6" w:rsidRPr="00686FA6" w:rsidRDefault="00686F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86FA6" w:rsidRPr="00686FA6" w:rsidTr="00686F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6" w:rsidRPr="00686FA6" w:rsidRDefault="00686F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6FA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A6" w:rsidRPr="00686FA6" w:rsidRDefault="00686F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A6" w:rsidRPr="00686FA6" w:rsidRDefault="00686F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86FA6" w:rsidRPr="00686FA6" w:rsidTr="00686F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6" w:rsidRPr="00686FA6" w:rsidRDefault="00686F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6FA6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A6" w:rsidRPr="00686FA6" w:rsidRDefault="00686F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A6" w:rsidRPr="00686FA6" w:rsidRDefault="00686F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86FA6" w:rsidRPr="00686FA6" w:rsidTr="00686F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6" w:rsidRPr="00686FA6" w:rsidRDefault="00686F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6FA6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A6" w:rsidRPr="00686FA6" w:rsidRDefault="00686F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A6" w:rsidRPr="00686FA6" w:rsidRDefault="00686F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86FA6" w:rsidRPr="00686FA6" w:rsidTr="00686F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6" w:rsidRPr="00686FA6" w:rsidRDefault="00686F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6FA6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A6" w:rsidRPr="00686FA6" w:rsidRDefault="00686F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A6" w:rsidRPr="00686FA6" w:rsidRDefault="00686F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86FA6" w:rsidRPr="00686FA6" w:rsidTr="00686FA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6" w:rsidRPr="00686FA6" w:rsidRDefault="00686F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6FA6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A6" w:rsidRPr="00686FA6" w:rsidRDefault="00686F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A6" w:rsidRPr="00686FA6" w:rsidRDefault="00686FA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C01E0" w:rsidRDefault="00EC01E0" w:rsidP="007A5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1E0" w:rsidRPr="007A5719" w:rsidRDefault="00EC01E0" w:rsidP="007A5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1E0" w:rsidRDefault="00EC01E0" w:rsidP="00EC01E0"/>
    <w:p w:rsidR="00EC01E0" w:rsidRDefault="00EC01E0" w:rsidP="00EC01E0"/>
    <w:sectPr w:rsidR="00EC0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4CC3"/>
    <w:multiLevelType w:val="hybridMultilevel"/>
    <w:tmpl w:val="B4B4D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19"/>
    <w:rsid w:val="000A7211"/>
    <w:rsid w:val="001455A1"/>
    <w:rsid w:val="00200BDB"/>
    <w:rsid w:val="0020587E"/>
    <w:rsid w:val="00234C16"/>
    <w:rsid w:val="002E3090"/>
    <w:rsid w:val="00401387"/>
    <w:rsid w:val="004D0DE7"/>
    <w:rsid w:val="005D011F"/>
    <w:rsid w:val="00686FA6"/>
    <w:rsid w:val="00723604"/>
    <w:rsid w:val="007A5719"/>
    <w:rsid w:val="00995C45"/>
    <w:rsid w:val="00A90A59"/>
    <w:rsid w:val="00C50B9E"/>
    <w:rsid w:val="00C516A2"/>
    <w:rsid w:val="00DE6B88"/>
    <w:rsid w:val="00E311E1"/>
    <w:rsid w:val="00EC01E0"/>
    <w:rsid w:val="00F4736C"/>
    <w:rsid w:val="00F5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C65A534-BDB4-456E-8474-55FF5F3F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C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0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MBDOU VISHENKA</cp:lastModifiedBy>
  <cp:revision>20</cp:revision>
  <cp:lastPrinted>2018-01-24T13:35:00Z</cp:lastPrinted>
  <dcterms:created xsi:type="dcterms:W3CDTF">2014-01-22T01:33:00Z</dcterms:created>
  <dcterms:modified xsi:type="dcterms:W3CDTF">2018-02-05T12:31:00Z</dcterms:modified>
</cp:coreProperties>
</file>