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5C" w:rsidRDefault="0077435C" w:rsidP="00D826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35C" w:rsidRDefault="0077435C" w:rsidP="0077435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8020" cy="858520"/>
            <wp:effectExtent l="0" t="0" r="0" b="0"/>
            <wp:docPr id="1" name="Рисунок 1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35C" w:rsidRDefault="0077435C" w:rsidP="00774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7435C" w:rsidRDefault="0077435C" w:rsidP="00774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«Вишенка» с. Красное» </w:t>
      </w:r>
    </w:p>
    <w:p w:rsidR="0077435C" w:rsidRDefault="0077435C" w:rsidP="00774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77435C" w:rsidRDefault="0077435C" w:rsidP="007743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77435C" w:rsidRDefault="0077435C" w:rsidP="007743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 Комсомольская 11</w:t>
      </w:r>
      <w:proofErr w:type="gramStart"/>
      <w:r>
        <w:rPr>
          <w:rFonts w:ascii="Times New Roman" w:hAnsi="Times New Roman" w:cs="Times New Roman"/>
          <w:sz w:val="20"/>
          <w:szCs w:val="20"/>
        </w:rPr>
        <w:t>-«</w:t>
      </w:r>
      <w:proofErr w:type="gramEnd"/>
      <w:r>
        <w:rPr>
          <w:rFonts w:ascii="Times New Roman" w:hAnsi="Times New Roman" w:cs="Times New Roman"/>
          <w:sz w:val="20"/>
          <w:szCs w:val="20"/>
        </w:rPr>
        <w:t>А», с. Красное, Симферопольский район, 297522, Республика Крым,</w:t>
      </w:r>
    </w:p>
    <w:p w:rsidR="0077435C" w:rsidRDefault="0077435C" w:rsidP="007743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Российская Федерация,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vishenka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duz</w:t>
      </w:r>
      <w:proofErr w:type="spellEnd"/>
      <w:r>
        <w:rPr>
          <w:rFonts w:ascii="Arial" w:hAnsi="Arial" w:cs="Arial"/>
          <w:color w:val="333333"/>
          <w:sz w:val="18"/>
          <w:szCs w:val="18"/>
        </w:rPr>
        <w:t>@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bk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ru</w:t>
      </w:r>
      <w:proofErr w:type="spellEnd"/>
    </w:p>
    <w:p w:rsidR="0077435C" w:rsidRDefault="0077435C" w:rsidP="007743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 00839056 ОГРН 1159102036378 ИНН/КПП 9109010740/910901001</w:t>
      </w:r>
    </w:p>
    <w:p w:rsidR="0077435C" w:rsidRDefault="0077435C" w:rsidP="00774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435C" w:rsidRDefault="0077435C" w:rsidP="00D826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35C" w:rsidRDefault="0077435C" w:rsidP="00D826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35C" w:rsidRDefault="0077435C" w:rsidP="00D826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35C" w:rsidRDefault="0077435C" w:rsidP="00D826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35C" w:rsidRDefault="0077435C" w:rsidP="00D826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35C" w:rsidRDefault="0077435C" w:rsidP="00D826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35C" w:rsidRDefault="0077435C" w:rsidP="00D826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35C" w:rsidRPr="0077435C" w:rsidRDefault="0077435C" w:rsidP="0077435C">
      <w:pPr>
        <w:spacing w:after="240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43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НОД  по художественно эстетическому развитию</w:t>
      </w:r>
    </w:p>
    <w:p w:rsidR="0077435C" w:rsidRDefault="0077435C" w:rsidP="0077435C">
      <w:pPr>
        <w:spacing w:after="240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</w:t>
      </w:r>
      <w:r w:rsidR="00B12B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 w:rsidRPr="007743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второй младшей группе</w:t>
      </w:r>
    </w:p>
    <w:p w:rsidR="0077435C" w:rsidRDefault="0077435C" w:rsidP="0077435C">
      <w:pPr>
        <w:spacing w:after="240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43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 Весеннее солнышко»</w:t>
      </w:r>
    </w:p>
    <w:p w:rsidR="0077435C" w:rsidRDefault="0077435C" w:rsidP="0077435C">
      <w:pPr>
        <w:spacing w:after="240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7435C" w:rsidRDefault="0077435C" w:rsidP="0077435C">
      <w:pPr>
        <w:spacing w:after="240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77435C" w:rsidRDefault="0077435C" w:rsidP="0077435C">
      <w:pPr>
        <w:spacing w:after="240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7435C" w:rsidRDefault="0077435C" w:rsidP="0077435C">
      <w:pPr>
        <w:spacing w:after="240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7435C" w:rsidRDefault="0077435C" w:rsidP="0077435C">
      <w:pPr>
        <w:spacing w:after="240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7435C" w:rsidRDefault="0077435C" w:rsidP="0077435C">
      <w:pPr>
        <w:spacing w:after="240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7435C" w:rsidRDefault="0077435C" w:rsidP="0077435C">
      <w:pPr>
        <w:spacing w:after="240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Воспитатель Заскокина Ю.М.</w:t>
      </w:r>
    </w:p>
    <w:p w:rsidR="0077435C" w:rsidRDefault="0077435C" w:rsidP="0077435C">
      <w:pPr>
        <w:spacing w:after="240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7435C" w:rsidRPr="0077435C" w:rsidRDefault="0077435C" w:rsidP="0077435C">
      <w:pPr>
        <w:spacing w:after="240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март 2018-2019 учебный год</w:t>
      </w:r>
    </w:p>
    <w:p w:rsidR="0077435C" w:rsidRPr="0077435C" w:rsidRDefault="0077435C" w:rsidP="0077435C">
      <w:pPr>
        <w:spacing w:after="240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26F8" w:rsidRPr="00D826F8" w:rsidRDefault="00D826F8" w:rsidP="0077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</w:p>
    <w:p w:rsidR="0077435C" w:rsidRDefault="00D826F8" w:rsidP="00D826F8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создавать живописную композицию</w:t>
      </w:r>
      <w:r w:rsidR="007743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26F8" w:rsidRPr="00D826F8" w:rsidRDefault="00D826F8" w:rsidP="00D826F8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воображение, интерес к рисованию</w:t>
      </w:r>
      <w:r w:rsidR="007743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26F8" w:rsidRPr="00D826F8" w:rsidRDefault="00D826F8" w:rsidP="00D826F8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Доставить детям радость от тесного общен</w:t>
      </w:r>
      <w:r w:rsidR="0077435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 красками.</w:t>
      </w:r>
    </w:p>
    <w:p w:rsidR="00D826F8" w:rsidRPr="00D826F8" w:rsidRDefault="00D826F8" w:rsidP="00D826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826F8" w:rsidRPr="00D826F8" w:rsidRDefault="00D826F8" w:rsidP="00D826F8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передавать в рисунке образ солнышка округлой формы, располагая рисунок в середине листа;</w:t>
      </w:r>
    </w:p>
    <w:p w:rsidR="00D826F8" w:rsidRPr="00D826F8" w:rsidRDefault="00D826F8" w:rsidP="00D826F8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детей правильно пользова</w:t>
      </w:r>
      <w:r w:rsidR="0077435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кисточкой,</w:t>
      </w: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краской, водой, салфеткой;</w:t>
      </w:r>
    </w:p>
    <w:p w:rsidR="00D826F8" w:rsidRPr="00D826F8" w:rsidRDefault="00D826F8" w:rsidP="00D826F8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умении создавать яркий выразительный образ из цветного пятна;</w:t>
      </w:r>
    </w:p>
    <w:p w:rsidR="00D826F8" w:rsidRPr="00D826F8" w:rsidRDefault="00D826F8" w:rsidP="00D826F8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способность, замечать прекрасное в окружающей нас жизни;</w:t>
      </w:r>
    </w:p>
    <w:p w:rsidR="00D826F8" w:rsidRPr="00D826F8" w:rsidRDefault="00D826F8" w:rsidP="00D826F8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в детях самостоятельность и творчество</w:t>
      </w:r>
    </w:p>
    <w:p w:rsidR="00D826F8" w:rsidRPr="00D826F8" w:rsidRDefault="00D826F8" w:rsidP="00D826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магнитная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доска, </w:t>
      </w: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синия</w:t>
      </w:r>
      <w:proofErr w:type="spellEnd"/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образец рисунка, альбомны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листы для рисования, кисточка, стаканчик</w:t>
      </w: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водой, салфетки для просушивания кисти, иллюс</w:t>
      </w:r>
      <w:r w:rsidR="005A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трация солнышка,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мягкая игрушка «Солнце», сюрпризный момент (конфеты)</w:t>
      </w:r>
    </w:p>
    <w:p w:rsidR="00D826F8" w:rsidRDefault="00D826F8" w:rsidP="00D826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26F8" w:rsidRPr="00D826F8" w:rsidRDefault="00D826F8" w:rsidP="00D826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 «Художеств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эстетическое развитие», « Речевое развитие», « Социально коммуникативное развитие</w:t>
      </w: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«Физи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развитие»</w:t>
      </w: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6F8" w:rsidRDefault="00D826F8" w:rsidP="00D826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26F8" w:rsidRDefault="00D826F8" w:rsidP="00D826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26F8" w:rsidRDefault="00D826F8" w:rsidP="00D826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26F8" w:rsidRPr="00D826F8" w:rsidRDefault="00D826F8" w:rsidP="00D82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2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организованной деятельности детей.</w:t>
      </w:r>
    </w:p>
    <w:p w:rsidR="00D826F8" w:rsidRPr="00D826F8" w:rsidRDefault="00D826F8" w:rsidP="00D826F8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сегодня придет гость, а кто вы </w:t>
      </w:r>
      <w:r w:rsidR="0077435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отгадав загадку,</w:t>
      </w: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мательно</w:t>
      </w: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435C" w:rsidRPr="0077435C" w:rsidRDefault="0077435C" w:rsidP="0077435C">
      <w:pPr>
        <w:spacing w:before="2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5C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 рано я проснусь,</w:t>
      </w:r>
      <w:r w:rsidRPr="0077435C">
        <w:rPr>
          <w:rFonts w:ascii="Times New Roman" w:hAnsi="Times New Roman" w:cs="Times New Roman"/>
          <w:sz w:val="28"/>
          <w:szCs w:val="28"/>
        </w:rPr>
        <w:br/>
      </w:r>
      <w:r w:rsidRPr="0077435C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Посмотрю — и засмеюсь,</w:t>
      </w:r>
      <w:r w:rsidRPr="0077435C">
        <w:rPr>
          <w:rFonts w:ascii="Times New Roman" w:hAnsi="Times New Roman" w:cs="Times New Roman"/>
          <w:sz w:val="28"/>
          <w:szCs w:val="28"/>
        </w:rPr>
        <w:br/>
      </w:r>
      <w:r w:rsidRPr="0077435C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в моё оконце</w:t>
      </w:r>
      <w:r w:rsidRPr="0077435C">
        <w:rPr>
          <w:rFonts w:ascii="Times New Roman" w:hAnsi="Times New Roman" w:cs="Times New Roman"/>
          <w:sz w:val="28"/>
          <w:szCs w:val="28"/>
        </w:rPr>
        <w:br/>
      </w:r>
      <w:r w:rsidRPr="0077435C">
        <w:rPr>
          <w:rFonts w:ascii="Times New Roman" w:hAnsi="Times New Roman" w:cs="Times New Roman"/>
          <w:sz w:val="28"/>
          <w:szCs w:val="28"/>
          <w:shd w:val="clear" w:color="auto" w:fill="FFFFFF"/>
        </w:rPr>
        <w:t>Ярко светит...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435C">
        <w:rPr>
          <w:rFonts w:ascii="Times New Roman" w:hAnsi="Times New Roman" w:cs="Times New Roman"/>
          <w:sz w:val="28"/>
          <w:szCs w:val="28"/>
          <w:shd w:val="clear" w:color="auto" w:fill="FFFFFF"/>
        </w:rPr>
        <w:t>(солнце)</w:t>
      </w:r>
    </w:p>
    <w:p w:rsidR="00D826F8" w:rsidRPr="00D826F8" w:rsidRDefault="005A7C8C" w:rsidP="005A7C8C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26F8"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Правильно, это солнце. - </w:t>
      </w:r>
      <w:r w:rsid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мы можем назвать </w:t>
      </w:r>
      <w:r w:rsidR="00774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r w:rsid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ласково? (солнышко)</w:t>
      </w:r>
    </w:p>
    <w:p w:rsidR="00D826F8" w:rsidRPr="00D826F8" w:rsidRDefault="00D826F8" w:rsidP="0077435C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- Ребята, давайте вместе повторим стих Агнии </w:t>
      </w:r>
      <w:proofErr w:type="spellStart"/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</w:t>
      </w:r>
    </w:p>
    <w:p w:rsidR="00D826F8" w:rsidRPr="00D826F8" w:rsidRDefault="00D826F8" w:rsidP="00D826F8">
      <w:pPr>
        <w:spacing w:before="230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солнышко в окошко,</w:t>
      </w:r>
    </w:p>
    <w:p w:rsidR="00D826F8" w:rsidRPr="00D826F8" w:rsidRDefault="00D826F8" w:rsidP="00D826F8">
      <w:pPr>
        <w:spacing w:before="230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в нашу комнатку.</w:t>
      </w:r>
    </w:p>
    <w:p w:rsidR="00D826F8" w:rsidRPr="00D826F8" w:rsidRDefault="00D826F8" w:rsidP="00D826F8">
      <w:pPr>
        <w:spacing w:before="230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захлопали в ладошки,</w:t>
      </w:r>
    </w:p>
    <w:p w:rsidR="00D826F8" w:rsidRPr="00D826F8" w:rsidRDefault="00D826F8" w:rsidP="00D826F8">
      <w:pPr>
        <w:spacing w:before="230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рады солнышку!</w:t>
      </w:r>
    </w:p>
    <w:p w:rsidR="00D826F8" w:rsidRPr="00D826F8" w:rsidRDefault="00D826F8" w:rsidP="0077435C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скажите, за что мы с вами любим солнышко.</w:t>
      </w: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26F8" w:rsidRDefault="00D826F8" w:rsidP="0077435C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 оно дарит нам тепло, от солнечных </w:t>
      </w:r>
      <w:r w:rsidR="005A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весенних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</w:t>
      </w:r>
      <w:r w:rsidR="005A7C8C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просыпается вся природа.</w:t>
      </w:r>
    </w:p>
    <w:p w:rsidR="00D826F8" w:rsidRPr="00D826F8" w:rsidRDefault="00D826F8" w:rsidP="0077435C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Ребята, а солнышко уже здесь! Услышало, что о нем так ласково отзываются, и поспешило к нам. Давайте мы его дружно позовем:</w:t>
      </w:r>
    </w:p>
    <w:p w:rsidR="00D826F8" w:rsidRPr="00D826F8" w:rsidRDefault="00D826F8" w:rsidP="00D826F8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– нарядись, Красное – покажись!</w:t>
      </w:r>
    </w:p>
    <w:p w:rsidR="00D826F8" w:rsidRPr="00D826F8" w:rsidRDefault="00D826F8" w:rsidP="0077435C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Смотрите, а вот и солнышко заглядывает в окошко и видит, как вы играете, занимаетесь в детском саду.</w:t>
      </w:r>
    </w:p>
    <w:p w:rsidR="00D826F8" w:rsidRPr="00D826F8" w:rsidRDefault="00D826F8" w:rsidP="00D826F8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Солнышко:</w:t>
      </w:r>
    </w:p>
    <w:p w:rsidR="00D826F8" w:rsidRPr="00D826F8" w:rsidRDefault="00D826F8" w:rsidP="005A7C8C">
      <w:pPr>
        <w:spacing w:before="230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 ребята, как меня вы зовете,</w:t>
      </w:r>
    </w:p>
    <w:p w:rsidR="00D826F8" w:rsidRPr="00D826F8" w:rsidRDefault="00D826F8" w:rsidP="005A7C8C">
      <w:pPr>
        <w:spacing w:before="230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Весело, дружно здесь вы живете?</w:t>
      </w:r>
    </w:p>
    <w:p w:rsidR="00D826F8" w:rsidRPr="00D826F8" w:rsidRDefault="00D826F8" w:rsidP="005A7C8C">
      <w:pPr>
        <w:spacing w:before="230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 вас узнал весь свет,</w:t>
      </w:r>
    </w:p>
    <w:p w:rsidR="00D826F8" w:rsidRPr="00D826F8" w:rsidRDefault="00D826F8" w:rsidP="005A7C8C">
      <w:pPr>
        <w:spacing w:before="230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мой портрет.</w:t>
      </w:r>
    </w:p>
    <w:p w:rsidR="00D826F8" w:rsidRPr="00D826F8" w:rsidRDefault="00D826F8" w:rsidP="0077435C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Ну что ж ребята</w:t>
      </w:r>
      <w:r w:rsidR="005A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нарисуем солнышко? </w:t>
      </w:r>
    </w:p>
    <w:p w:rsidR="00D826F8" w:rsidRPr="00D826F8" w:rsidRDefault="00D826F8" w:rsidP="0077435C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А сначала, скажите мне ребята, чтобы нарисовать солнышко, что н</w:t>
      </w:r>
      <w:r w:rsidR="005A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нужно подготовить? </w:t>
      </w:r>
    </w:p>
    <w:p w:rsidR="005A7C8C" w:rsidRDefault="00D826F8" w:rsidP="0077435C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 на</w:t>
      </w:r>
      <w:r w:rsidR="005A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нужна гуашь жёлтого </w:t>
      </w: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цвета, кисточка, стаканчик с водой и листочек бумаги. </w:t>
      </w:r>
    </w:p>
    <w:p w:rsidR="00D826F8" w:rsidRPr="00D826F8" w:rsidRDefault="00D826F8" w:rsidP="0077435C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Ребята, скажите, а какие предметы и</w:t>
      </w:r>
      <w:r w:rsidR="005A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меют жёлтый</w:t>
      </w: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цвет? Дети: - лимон, банан, апельсин, мандарин, помидор, ягоды.</w:t>
      </w:r>
    </w:p>
    <w:p w:rsidR="005A7C8C" w:rsidRDefault="00D826F8" w:rsidP="0077435C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5A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спитатель: - А можно нарисовать, солнышко синим</w:t>
      </w: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голубым цветом? </w:t>
      </w:r>
    </w:p>
    <w:p w:rsidR="005A7C8C" w:rsidRDefault="005A7C8C" w:rsidP="0077435C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 солнышко можно нарисовать только желтым цветом, а небо синим или голубым.</w:t>
      </w:r>
    </w:p>
    <w:p w:rsidR="005A7C8C" w:rsidRDefault="00D826F8" w:rsidP="0077435C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А кто знает, какую форму имеет солнышко? </w:t>
      </w:r>
    </w:p>
    <w:p w:rsidR="00D826F8" w:rsidRPr="00D826F8" w:rsidRDefault="00D826F8" w:rsidP="0077435C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- Как мы его будем рисовать? Давайте попробуем в воздухе нарисовать солнышко (дети рисуют пальчиком в воздух</w:t>
      </w:r>
      <w:r w:rsidR="005A7C8C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солнышко</w:t>
      </w: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26F8" w:rsidRPr="00D826F8" w:rsidRDefault="00D826F8" w:rsidP="00D826F8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держу я кисточку</w:t>
      </w:r>
    </w:p>
    <w:p w:rsidR="00D826F8" w:rsidRPr="00D826F8" w:rsidRDefault="00D826F8" w:rsidP="00D826F8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Посредине палочки,</w:t>
      </w:r>
    </w:p>
    <w:p w:rsidR="00D826F8" w:rsidRPr="00D826F8" w:rsidRDefault="00D826F8" w:rsidP="00D826F8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Подношу её к листу,</w:t>
      </w:r>
    </w:p>
    <w:p w:rsidR="00D826F8" w:rsidRPr="00D826F8" w:rsidRDefault="00D826F8" w:rsidP="00D826F8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сейчас начну.</w:t>
      </w:r>
    </w:p>
    <w:p w:rsidR="00D826F8" w:rsidRPr="00D826F8" w:rsidRDefault="00D826F8" w:rsidP="0077435C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Размешиваем краску желтого цвета. Набираем её на кисточку. (Спрашивает ребят, капает краска с кисточки или нет? Подносит кисточку к листу на большом мольберте. Касается листа бумаги, оставляя заметное пятнышко, не отрывая кисти, начинает круговыми движениями увеличивать пятно – приговаривает:)</w:t>
      </w:r>
    </w:p>
    <w:p w:rsidR="00D826F8" w:rsidRPr="00D826F8" w:rsidRDefault="00D826F8" w:rsidP="00D826F8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солнышко растет,</w:t>
      </w:r>
    </w:p>
    <w:p w:rsidR="00D826F8" w:rsidRPr="00D826F8" w:rsidRDefault="00D826F8" w:rsidP="00D826F8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солнышко встает,</w:t>
      </w:r>
    </w:p>
    <w:p w:rsidR="00D826F8" w:rsidRPr="00D826F8" w:rsidRDefault="00D826F8" w:rsidP="00D826F8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просыпается,</w:t>
      </w:r>
    </w:p>
    <w:p w:rsidR="00D826F8" w:rsidRPr="00D826F8" w:rsidRDefault="00D826F8" w:rsidP="00D826F8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 улыбается!</w:t>
      </w:r>
    </w:p>
    <w:p w:rsidR="005A7C8C" w:rsidRDefault="00D826F8" w:rsidP="0077435C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Хотите нарис</w:t>
      </w:r>
      <w:r w:rsidR="005A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свое солнышко? </w:t>
      </w: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приступают к работе</w:t>
      </w:r>
      <w:r w:rsidR="005A7C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26F8" w:rsidRPr="00D826F8" w:rsidRDefault="00D826F8" w:rsidP="0077435C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Посмотрите, лучи у солнца прямые, как наши ручки.</w:t>
      </w:r>
    </w:p>
    <w:p w:rsidR="00D826F8" w:rsidRDefault="00D826F8" w:rsidP="00D826F8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всех ручки прямые, ну-ка покажите мне. Д</w:t>
      </w:r>
      <w:r w:rsidR="005A7C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с нашим солнышком немного поиграем</w:t>
      </w: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7C8C" w:rsidRPr="00746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ФИЗ/МИНУТКА.</w:t>
      </w:r>
    </w:p>
    <w:p w:rsidR="005A7C8C" w:rsidRDefault="005A7C8C" w:rsidP="00746474">
      <w:pPr>
        <w:spacing w:before="230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как солнышко встает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медленно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поднимаем руки вверх</w:t>
      </w:r>
      <w:r w:rsidR="00746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6474" w:rsidRDefault="00746474" w:rsidP="00746474">
      <w:pPr>
        <w:spacing w:before="230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Выше, выше, выше! К ночи солнышко зайдет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опускают руки)</w:t>
      </w:r>
    </w:p>
    <w:p w:rsidR="00746474" w:rsidRDefault="00746474" w:rsidP="00746474">
      <w:pPr>
        <w:spacing w:before="230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Ниже, ниже, ниже. Хорошо, хорошо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(выполняют упражнение фонарики)</w:t>
      </w:r>
    </w:p>
    <w:p w:rsidR="00746474" w:rsidRPr="00746474" w:rsidRDefault="00746474" w:rsidP="00746474">
      <w:pPr>
        <w:spacing w:before="230"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6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Солнышко смеется, а под солнышком нам </w:t>
      </w:r>
    </w:p>
    <w:p w:rsidR="00746474" w:rsidRDefault="00746474" w:rsidP="00746474">
      <w:pPr>
        <w:spacing w:before="230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Весело живется.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(хлопают в ладоши)</w:t>
      </w:r>
    </w:p>
    <w:p w:rsidR="00746474" w:rsidRPr="00746474" w:rsidRDefault="00746474" w:rsidP="00746474">
      <w:pPr>
        <w:spacing w:before="230"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6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Солнце рано утречком поднималось,</w:t>
      </w:r>
    </w:p>
    <w:p w:rsidR="00746474" w:rsidRPr="00746474" w:rsidRDefault="00746474" w:rsidP="00746474">
      <w:pPr>
        <w:spacing w:before="230"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6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Студеной водицей умывалось.</w:t>
      </w:r>
    </w:p>
    <w:p w:rsidR="00746474" w:rsidRPr="00746474" w:rsidRDefault="00746474" w:rsidP="00746474">
      <w:pPr>
        <w:spacing w:before="230"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6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Протоптало солнышко сто дорожек!</w:t>
      </w:r>
    </w:p>
    <w:p w:rsidR="00746474" w:rsidRPr="00D826F8" w:rsidRDefault="00746474" w:rsidP="00746474">
      <w:pPr>
        <w:spacing w:before="230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 у солнышка столько ножек?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топают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ногами)</w:t>
      </w:r>
    </w:p>
    <w:p w:rsidR="00746474" w:rsidRDefault="00D826F8" w:rsidP="00746474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- У нас с вами две руки, а у солнышка лучей много.</w:t>
      </w:r>
    </w:p>
    <w:p w:rsidR="00D826F8" w:rsidRPr="00D826F8" w:rsidRDefault="00D826F8" w:rsidP="00746474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Смотрите, лучики у солнца везде: и сбоку, и вверху, и внизу. Они могут быть короткими и длинными. Солнышку нужно много лучиков, чтобы всех – всех обогреть, ярким светом осветить, утром разбудить – всех птичек, животных, ребятишек. Вот какое доброе у нас солнце!</w:t>
      </w:r>
    </w:p>
    <w:p w:rsidR="00D826F8" w:rsidRPr="00D826F8" w:rsidRDefault="00D826F8" w:rsidP="00746474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Д</w:t>
      </w:r>
      <w:r w:rsidR="0074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дорисуем ему лучи. </w:t>
      </w:r>
    </w:p>
    <w:p w:rsidR="00D826F8" w:rsidRPr="00D826F8" w:rsidRDefault="00D826F8" w:rsidP="00746474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Давайте, посмотрим на наш рисунок. Как</w:t>
      </w:r>
      <w:r w:rsidR="0074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солнышко у нас получилось? </w:t>
      </w:r>
    </w:p>
    <w:p w:rsidR="00D826F8" w:rsidRPr="00D826F8" w:rsidRDefault="00D826F8" w:rsidP="00746474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Скажите, если на улице будет светить такое солнышко, какое будет у всех настроение?</w:t>
      </w:r>
    </w:p>
    <w:p w:rsidR="00D826F8" w:rsidRPr="00D826F8" w:rsidRDefault="00D826F8" w:rsidP="00746474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Вот какое замечательное, доброе солнышко! Всех зверят, животных и ребят обогрело своими лучами.</w:t>
      </w:r>
    </w:p>
    <w:p w:rsidR="00D826F8" w:rsidRPr="00D826F8" w:rsidRDefault="00D826F8" w:rsidP="00746474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Итак, р</w:t>
      </w:r>
      <w:r w:rsidR="0074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что мы сегодня делали? </w:t>
      </w:r>
    </w:p>
    <w:p w:rsidR="00D826F8" w:rsidRPr="00D826F8" w:rsidRDefault="00D826F8" w:rsidP="00746474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вы все знаете, сколько л</w:t>
      </w:r>
      <w:r w:rsidR="0074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учиков у солнышка? </w:t>
      </w:r>
    </w:p>
    <w:p w:rsidR="00D826F8" w:rsidRPr="00D826F8" w:rsidRDefault="00D826F8" w:rsidP="00746474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какого</w:t>
      </w:r>
      <w:r w:rsidR="0074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 солнышко? </w:t>
      </w:r>
    </w:p>
    <w:p w:rsidR="00D826F8" w:rsidRPr="00D826F8" w:rsidRDefault="00D826F8" w:rsidP="00746474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Давайте покажем рисунки нашему солнышку, которое сегодня к нам заглянуло. - Солнышко говорит вам “спасибо!”, а ещё оно приготовило для вас угощение</w:t>
      </w:r>
    </w:p>
    <w:p w:rsidR="005B7350" w:rsidRPr="00D826F8" w:rsidRDefault="005B7350">
      <w:pPr>
        <w:rPr>
          <w:rFonts w:ascii="Times New Roman" w:hAnsi="Times New Roman" w:cs="Times New Roman"/>
          <w:sz w:val="28"/>
          <w:szCs w:val="28"/>
        </w:rPr>
      </w:pPr>
    </w:p>
    <w:sectPr w:rsidR="005B7350" w:rsidRPr="00D826F8" w:rsidSect="005B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6F8"/>
    <w:rsid w:val="005A7C8C"/>
    <w:rsid w:val="005B7350"/>
    <w:rsid w:val="00746474"/>
    <w:rsid w:val="0077435C"/>
    <w:rsid w:val="009305BE"/>
    <w:rsid w:val="00B12B49"/>
    <w:rsid w:val="00D826F8"/>
    <w:rsid w:val="00D9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937E41-CD17-4C1D-94BE-24FA3650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50"/>
  </w:style>
  <w:style w:type="paragraph" w:styleId="1">
    <w:name w:val="heading 1"/>
    <w:basedOn w:val="a"/>
    <w:link w:val="10"/>
    <w:uiPriority w:val="9"/>
    <w:qFormat/>
    <w:rsid w:val="00D82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6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8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6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MBDOU VISHENKA</cp:lastModifiedBy>
  <cp:revision>3</cp:revision>
  <dcterms:created xsi:type="dcterms:W3CDTF">2019-03-24T15:54:00Z</dcterms:created>
  <dcterms:modified xsi:type="dcterms:W3CDTF">2019-03-25T10:31:00Z</dcterms:modified>
</cp:coreProperties>
</file>