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F4" w:rsidRPr="003B5CF4" w:rsidRDefault="003B5CF4" w:rsidP="003B5C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3B5CF4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66750" cy="857250"/>
            <wp:effectExtent l="0" t="0" r="0" b="0"/>
            <wp:docPr id="1" name="Рисунок 3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ict169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CF4" w:rsidRPr="003B5CF4" w:rsidRDefault="003B5CF4" w:rsidP="003B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3B5CF4" w:rsidRPr="003B5CF4" w:rsidRDefault="003B5CF4" w:rsidP="003B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«Детский сад «Вишенка» </w:t>
      </w:r>
      <w:proofErr w:type="gramStart"/>
      <w:r w:rsidRPr="003B5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3B5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Красное» </w:t>
      </w:r>
    </w:p>
    <w:p w:rsidR="003B5CF4" w:rsidRPr="003B5CF4" w:rsidRDefault="003B5CF4" w:rsidP="003B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p w:rsidR="003B5CF4" w:rsidRPr="003B5CF4" w:rsidRDefault="003B5CF4" w:rsidP="003B5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CF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3B5CF4" w:rsidRPr="003B5CF4" w:rsidRDefault="003B5CF4" w:rsidP="003B5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C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ул. Комсомольская 11-«А», с. </w:t>
      </w:r>
      <w:proofErr w:type="gramStart"/>
      <w:r w:rsidRPr="003B5CF4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Красное</w:t>
      </w:r>
      <w:proofErr w:type="gramEnd"/>
      <w:r w:rsidRPr="003B5CF4">
        <w:rPr>
          <w:rFonts w:ascii="Times New Roman" w:eastAsia="Times New Roman" w:hAnsi="Times New Roman" w:cs="Times New Roman"/>
          <w:sz w:val="20"/>
          <w:szCs w:val="20"/>
          <w:lang w:eastAsia="ru-RU"/>
        </w:rPr>
        <w:t>, Симферопольский район, 297520, Республика Крым,</w:t>
      </w:r>
    </w:p>
    <w:p w:rsidR="003B5CF4" w:rsidRPr="003B5CF4" w:rsidRDefault="003B5CF4" w:rsidP="003B5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C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Российская Федерация,  </w:t>
      </w:r>
      <w:r w:rsidRPr="003B5CF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3B5CF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3B5CF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3B5C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3B5CF4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vishenka</w:t>
      </w:r>
      <w:proofErr w:type="spellEnd"/>
      <w:r w:rsidRPr="003B5C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spellStart"/>
      <w:r w:rsidRPr="003B5CF4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duz</w:t>
      </w:r>
      <w:proofErr w:type="spellEnd"/>
      <w:r w:rsidRPr="003B5C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@</w:t>
      </w:r>
      <w:proofErr w:type="spellStart"/>
      <w:r w:rsidRPr="003B5CF4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bk</w:t>
      </w:r>
      <w:proofErr w:type="spellEnd"/>
      <w:r w:rsidRPr="003B5C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spellStart"/>
      <w:r w:rsidRPr="003B5CF4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ru</w:t>
      </w:r>
      <w:proofErr w:type="spellEnd"/>
    </w:p>
    <w:p w:rsidR="003B5CF4" w:rsidRPr="003B5CF4" w:rsidRDefault="003B5CF4" w:rsidP="003B5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CF4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00839056 ОГРН 1159102036378 ИНН/КПП 9109010740/910901001</w:t>
      </w:r>
    </w:p>
    <w:p w:rsidR="003B5CF4" w:rsidRPr="003B5CF4" w:rsidRDefault="003B5CF4" w:rsidP="003B5CF4">
      <w:pPr>
        <w:rPr>
          <w:rFonts w:ascii="Calibri" w:eastAsia="Calibri" w:hAnsi="Calibri" w:cs="Times New Roman"/>
        </w:rPr>
      </w:pPr>
    </w:p>
    <w:p w:rsidR="003B5CF4" w:rsidRPr="003B5CF4" w:rsidRDefault="003B5CF4" w:rsidP="003B5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5C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Структурное подразделение «Ромашка»</w:t>
      </w:r>
    </w:p>
    <w:p w:rsidR="003B5CF4" w:rsidRPr="00DC4C63" w:rsidRDefault="003B5CF4" w:rsidP="00C40228">
      <w:pPr>
        <w:shd w:val="clear" w:color="auto" w:fill="FFFFFF"/>
        <w:spacing w:after="30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24"/>
          <w:szCs w:val="24"/>
          <w:lang w:eastAsia="ru-RU"/>
        </w:rPr>
      </w:pPr>
    </w:p>
    <w:p w:rsidR="003B5CF4" w:rsidRDefault="003B5CF4" w:rsidP="00C40228">
      <w:pPr>
        <w:shd w:val="clear" w:color="auto" w:fill="FFFFFF"/>
        <w:spacing w:after="30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24"/>
          <w:szCs w:val="24"/>
          <w:lang w:eastAsia="ru-RU"/>
        </w:rPr>
      </w:pPr>
    </w:p>
    <w:p w:rsidR="003B5CF4" w:rsidRDefault="003B5CF4" w:rsidP="00C40228">
      <w:pPr>
        <w:shd w:val="clear" w:color="auto" w:fill="FFFFFF"/>
        <w:spacing w:after="30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24"/>
          <w:szCs w:val="24"/>
          <w:lang w:eastAsia="ru-RU"/>
        </w:rPr>
      </w:pPr>
    </w:p>
    <w:p w:rsidR="003B5CF4" w:rsidRPr="003B5CF4" w:rsidRDefault="003B5CF4" w:rsidP="00C40228">
      <w:pPr>
        <w:shd w:val="clear" w:color="auto" w:fill="FFFFFF"/>
        <w:spacing w:after="30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24"/>
          <w:szCs w:val="24"/>
          <w:lang w:eastAsia="ru-RU"/>
        </w:rPr>
      </w:pPr>
    </w:p>
    <w:p w:rsidR="003B5CF4" w:rsidRDefault="003B5CF4" w:rsidP="00C40228">
      <w:pPr>
        <w:shd w:val="clear" w:color="auto" w:fill="FFFFFF"/>
        <w:spacing w:after="30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B5CF4" w:rsidRDefault="003B5CF4" w:rsidP="00C40228">
      <w:pPr>
        <w:shd w:val="clear" w:color="auto" w:fill="FFFFFF"/>
        <w:spacing w:after="30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B5CF4" w:rsidRDefault="003B5CF4" w:rsidP="00C40228">
      <w:pPr>
        <w:shd w:val="clear" w:color="auto" w:fill="FFFFFF"/>
        <w:spacing w:after="30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B5CF4" w:rsidRDefault="003B5CF4" w:rsidP="00C40228">
      <w:pPr>
        <w:shd w:val="clear" w:color="auto" w:fill="FFFFFF"/>
        <w:spacing w:after="300"/>
        <w:contextualSpacing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B5C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Конспект занятия по хореографии </w:t>
      </w:r>
    </w:p>
    <w:p w:rsidR="003B5CF4" w:rsidRPr="003B5CF4" w:rsidRDefault="003B5CF4" w:rsidP="00C40228">
      <w:pPr>
        <w:shd w:val="clear" w:color="auto" w:fill="FFFFFF"/>
        <w:spacing w:after="300"/>
        <w:contextualSpacing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B5C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«</w:t>
      </w:r>
      <w:proofErr w:type="spellStart"/>
      <w:r w:rsidRPr="003B5C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Цветик-семицветик</w:t>
      </w:r>
      <w:proofErr w:type="spellEnd"/>
      <w:r w:rsidRPr="003B5C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»</w:t>
      </w:r>
    </w:p>
    <w:p w:rsidR="003B5CF4" w:rsidRDefault="003B5CF4" w:rsidP="00C40228">
      <w:pPr>
        <w:shd w:val="clear" w:color="auto" w:fill="FFFFFF"/>
        <w:spacing w:after="30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B5CF4" w:rsidRDefault="003B5CF4" w:rsidP="00C40228">
      <w:pPr>
        <w:shd w:val="clear" w:color="auto" w:fill="FFFFFF"/>
        <w:spacing w:after="30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B5CF4" w:rsidRPr="003B5CF4" w:rsidRDefault="003B5CF4" w:rsidP="00C40228">
      <w:pPr>
        <w:shd w:val="clear" w:color="auto" w:fill="FFFFFF"/>
        <w:spacing w:after="30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5C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Старшая группа «Сказочники»</w:t>
      </w:r>
    </w:p>
    <w:p w:rsidR="003B5CF4" w:rsidRPr="003B5CF4" w:rsidRDefault="003B5CF4" w:rsidP="00C40228">
      <w:pPr>
        <w:shd w:val="clear" w:color="auto" w:fill="FFFFFF"/>
        <w:spacing w:after="30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B5CF4" w:rsidRPr="003B5CF4" w:rsidRDefault="003B5CF4" w:rsidP="00C40228">
      <w:pPr>
        <w:shd w:val="clear" w:color="auto" w:fill="FFFFFF"/>
        <w:spacing w:after="30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B5CF4" w:rsidRPr="003B5CF4" w:rsidRDefault="003B5CF4" w:rsidP="003B5CF4">
      <w:pPr>
        <w:shd w:val="clear" w:color="auto" w:fill="FFFFFF"/>
        <w:spacing w:after="300"/>
        <w:contextualSpacing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B5CF4" w:rsidRPr="003B5CF4" w:rsidRDefault="003B5CF4" w:rsidP="003B5CF4">
      <w:pPr>
        <w:shd w:val="clear" w:color="auto" w:fill="FFFFFF"/>
        <w:spacing w:after="300"/>
        <w:contextualSpacing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B5CF4" w:rsidRPr="003B5CF4" w:rsidRDefault="003B5CF4" w:rsidP="003B5CF4">
      <w:pPr>
        <w:shd w:val="clear" w:color="auto" w:fill="FFFFFF"/>
        <w:spacing w:after="300"/>
        <w:contextualSpacing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B5CF4" w:rsidRPr="003B5CF4" w:rsidRDefault="003B5CF4" w:rsidP="003B5CF4">
      <w:pPr>
        <w:shd w:val="clear" w:color="auto" w:fill="FFFFFF"/>
        <w:spacing w:after="300"/>
        <w:contextualSpacing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B5CF4" w:rsidRDefault="003B5CF4" w:rsidP="003B5CF4">
      <w:pPr>
        <w:shd w:val="clear" w:color="auto" w:fill="FFFFFF"/>
        <w:spacing w:after="300"/>
        <w:contextualSpacing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B5CF4" w:rsidRDefault="003B5CF4" w:rsidP="003B5CF4">
      <w:pPr>
        <w:shd w:val="clear" w:color="auto" w:fill="FFFFFF"/>
        <w:spacing w:after="300"/>
        <w:contextualSpacing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B5CF4" w:rsidRDefault="003B5CF4" w:rsidP="003B5CF4">
      <w:pPr>
        <w:shd w:val="clear" w:color="auto" w:fill="FFFFFF"/>
        <w:spacing w:after="300"/>
        <w:contextualSpacing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B5CF4" w:rsidRPr="003B5CF4" w:rsidRDefault="003B5CF4" w:rsidP="003B5CF4">
      <w:pPr>
        <w:shd w:val="clear" w:color="auto" w:fill="FFFFFF"/>
        <w:spacing w:after="300"/>
        <w:contextualSpacing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B5CF4" w:rsidRDefault="003B5CF4" w:rsidP="003B5CF4">
      <w:pPr>
        <w:shd w:val="clear" w:color="auto" w:fill="FFFFFF"/>
        <w:spacing w:after="300"/>
        <w:contextualSpacing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B5CF4" w:rsidRPr="003B5CF4" w:rsidRDefault="003B5CF4" w:rsidP="003B5CF4">
      <w:pPr>
        <w:shd w:val="clear" w:color="auto" w:fill="FFFFFF"/>
        <w:spacing w:after="300"/>
        <w:contextualSpacing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B5CF4" w:rsidRPr="003B5CF4" w:rsidRDefault="003B5CF4" w:rsidP="003B5CF4">
      <w:pPr>
        <w:shd w:val="clear" w:color="auto" w:fill="FFFFFF"/>
        <w:spacing w:after="300"/>
        <w:contextualSpacing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5C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Педагог дополнительного образования:</w:t>
      </w:r>
    </w:p>
    <w:p w:rsidR="003B5CF4" w:rsidRPr="003B5CF4" w:rsidRDefault="003B5CF4" w:rsidP="003B5CF4">
      <w:pPr>
        <w:shd w:val="clear" w:color="auto" w:fill="FFFFFF"/>
        <w:spacing w:after="300"/>
        <w:contextualSpacing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3B5C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Аблязова</w:t>
      </w:r>
      <w:proofErr w:type="spellEnd"/>
      <w:r w:rsidRPr="003B5C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Э. А.</w:t>
      </w:r>
    </w:p>
    <w:p w:rsidR="003B5CF4" w:rsidRDefault="003B5CF4" w:rsidP="00C40228">
      <w:pPr>
        <w:shd w:val="clear" w:color="auto" w:fill="FFFFFF"/>
        <w:spacing w:after="30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B5CF4" w:rsidRDefault="003B5CF4" w:rsidP="00C40228">
      <w:pPr>
        <w:shd w:val="clear" w:color="auto" w:fill="FFFFFF"/>
        <w:spacing w:after="30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B5CF4" w:rsidRDefault="003B5CF4" w:rsidP="00C40228">
      <w:pPr>
        <w:shd w:val="clear" w:color="auto" w:fill="FFFFFF"/>
        <w:spacing w:after="30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B5CF4" w:rsidRDefault="003B5CF4" w:rsidP="00C40228">
      <w:pPr>
        <w:shd w:val="clear" w:color="auto" w:fill="FFFFFF"/>
        <w:spacing w:after="30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B5CF4" w:rsidRDefault="003B5CF4" w:rsidP="00C40228">
      <w:pPr>
        <w:shd w:val="clear" w:color="auto" w:fill="FFFFFF"/>
        <w:spacing w:after="30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B5CF4" w:rsidRPr="003B5CF4" w:rsidRDefault="003B5CF4" w:rsidP="003B5CF4">
      <w:pPr>
        <w:shd w:val="clear" w:color="auto" w:fill="FFFFFF"/>
        <w:spacing w:after="30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5C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Первомайское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2021 г.</w:t>
      </w:r>
    </w:p>
    <w:p w:rsidR="004B09F7" w:rsidRPr="003B5CF4" w:rsidRDefault="00DC4C63" w:rsidP="004B09F7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 занятия</w:t>
      </w:r>
      <w:r w:rsidR="004B09F7" w:rsidRPr="003B5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C40228" w:rsidRPr="003B5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B09F7" w:rsidRPr="003B5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связной речи посредством театрализованной деятельности в хореографии</w:t>
      </w:r>
    </w:p>
    <w:p w:rsidR="004B09F7" w:rsidRPr="003B5CF4" w:rsidRDefault="004B09F7" w:rsidP="004B09F7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B09F7" w:rsidRPr="003B5CF4" w:rsidRDefault="00DC4C63" w:rsidP="004B09F7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Обучающая</w:t>
      </w:r>
      <w:proofErr w:type="gramEnd"/>
      <w:r w:rsidR="004B09F7" w:rsidRPr="003B5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обучить сюжетно-игровой деятельности; научить самовыражению.</w:t>
      </w:r>
    </w:p>
    <w:p w:rsidR="004B09F7" w:rsidRPr="003B5CF4" w:rsidRDefault="00DC4C63" w:rsidP="004B09F7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Развивающая</w:t>
      </w:r>
      <w:proofErr w:type="gramEnd"/>
      <w:r w:rsidR="004B09F7" w:rsidRPr="003B5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развития фантазии и воображения.</w:t>
      </w:r>
    </w:p>
    <w:p w:rsidR="004B09F7" w:rsidRPr="003B5CF4" w:rsidRDefault="00DC4C63" w:rsidP="004B09F7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Воспитывающая</w:t>
      </w:r>
      <w:r w:rsidR="004B09F7" w:rsidRPr="003B5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повышение интереса к занятиям, привитие любви к танцам, укрепление дружеских взаимоотношений между детьми, социализация обществе.</w:t>
      </w:r>
    </w:p>
    <w:p w:rsidR="00C40228" w:rsidRPr="003B5CF4" w:rsidRDefault="004B09F7" w:rsidP="004B09F7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3B5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аудиозаписи, музыкальный центр</w:t>
      </w:r>
      <w:r w:rsidR="003B5CF4" w:rsidRPr="003B5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мультимедийная доска</w:t>
      </w:r>
      <w:r w:rsidRPr="003B5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Декорации: Цветок </w:t>
      </w:r>
      <w:proofErr w:type="spellStart"/>
      <w:r w:rsidRPr="003B5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Цветик-семицветик</w:t>
      </w:r>
      <w:proofErr w:type="spellEnd"/>
      <w:r w:rsidR="00C40228" w:rsidRPr="003B5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5CF4" w:rsidRDefault="003B5CF4" w:rsidP="004B09F7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1ED8" w:rsidRDefault="00701ED8" w:rsidP="004B09F7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3B5CF4" w:rsidRPr="003B5CF4" w:rsidRDefault="003B5CF4" w:rsidP="004B09F7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9F7" w:rsidRDefault="004B09F7" w:rsidP="00731E29">
      <w:pPr>
        <w:spacing w:before="225" w:after="225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под музыку входят в зал, встают на свои места.</w:t>
      </w:r>
    </w:p>
    <w:p w:rsidR="00A052A9" w:rsidRPr="003B5CF4" w:rsidRDefault="00A052A9" w:rsidP="00731E29">
      <w:pPr>
        <w:spacing w:before="225" w:after="225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09F7" w:rsidRPr="003B5CF4" w:rsidRDefault="003B5CF4" w:rsidP="00731E29">
      <w:pPr>
        <w:spacing w:before="225" w:after="22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4B09F7" w:rsidRPr="003B5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Поклон.</w:t>
      </w:r>
    </w:p>
    <w:p w:rsidR="00775707" w:rsidRPr="003B5CF4" w:rsidRDefault="00775707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CF4">
        <w:rPr>
          <w:rFonts w:ascii="Times New Roman" w:eastAsia="Times New Roman" w:hAnsi="Times New Roman" w:cs="Times New Roman"/>
          <w:sz w:val="20"/>
          <w:szCs w:val="20"/>
          <w:lang w:eastAsia="ru-RU"/>
        </w:rPr>
        <w:t>И. П. – Руки на поясе, ноги в свободной первой позиции ног.</w:t>
      </w:r>
    </w:p>
    <w:p w:rsidR="00775707" w:rsidRPr="003B5CF4" w:rsidRDefault="00775707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CF4">
        <w:rPr>
          <w:rFonts w:ascii="Times New Roman" w:eastAsia="Times New Roman" w:hAnsi="Times New Roman" w:cs="Times New Roman"/>
          <w:sz w:val="20"/>
          <w:szCs w:val="20"/>
          <w:lang w:eastAsia="ru-RU"/>
        </w:rPr>
        <w:t>«раз - и» - шаг правой ногой в сторону перенося на нее вес корпуса</w:t>
      </w:r>
    </w:p>
    <w:p w:rsidR="00775707" w:rsidRPr="003B5CF4" w:rsidRDefault="00775707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C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«два – и» – приставить левую ногу к </w:t>
      </w:r>
      <w:proofErr w:type="gramStart"/>
      <w:r w:rsidRPr="003B5CF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правой</w:t>
      </w:r>
      <w:proofErr w:type="gramEnd"/>
      <w:r w:rsidRPr="003B5C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первую позицию</w:t>
      </w:r>
    </w:p>
    <w:p w:rsidR="00775707" w:rsidRPr="003B5CF4" w:rsidRDefault="00775707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CF4">
        <w:rPr>
          <w:rFonts w:ascii="Times New Roman" w:eastAsia="Times New Roman" w:hAnsi="Times New Roman" w:cs="Times New Roman"/>
          <w:sz w:val="20"/>
          <w:szCs w:val="20"/>
          <w:lang w:eastAsia="ru-RU"/>
        </w:rPr>
        <w:t>«три – и» – присесть вниз (</w:t>
      </w:r>
      <w:proofErr w:type="spellStart"/>
      <w:r w:rsidRPr="003B5CF4">
        <w:rPr>
          <w:rFonts w:ascii="Times New Roman" w:eastAsia="Times New Roman" w:hAnsi="Times New Roman" w:cs="Times New Roman"/>
          <w:sz w:val="20"/>
          <w:szCs w:val="20"/>
          <w:lang w:eastAsia="ru-RU"/>
        </w:rPr>
        <w:t>Demi</w:t>
      </w:r>
      <w:proofErr w:type="spellEnd"/>
      <w:r w:rsidRPr="003B5C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B5CF4">
        <w:rPr>
          <w:rFonts w:ascii="Times New Roman" w:eastAsia="Times New Roman" w:hAnsi="Times New Roman" w:cs="Times New Roman"/>
          <w:sz w:val="20"/>
          <w:szCs w:val="20"/>
          <w:lang w:eastAsia="ru-RU"/>
        </w:rPr>
        <w:t>plie</w:t>
      </w:r>
      <w:proofErr w:type="spellEnd"/>
      <w:r w:rsidRPr="003B5CF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75707" w:rsidRPr="003B5CF4" w:rsidRDefault="00775707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CF4">
        <w:rPr>
          <w:rFonts w:ascii="Times New Roman" w:eastAsia="Times New Roman" w:hAnsi="Times New Roman" w:cs="Times New Roman"/>
          <w:sz w:val="20"/>
          <w:szCs w:val="20"/>
          <w:lang w:eastAsia="ru-RU"/>
        </w:rPr>
        <w:t>«четыре – и» – встать в И. П.</w:t>
      </w:r>
    </w:p>
    <w:p w:rsidR="00775707" w:rsidRPr="003B5CF4" w:rsidRDefault="00775707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CF4">
        <w:rPr>
          <w:rFonts w:ascii="Times New Roman" w:eastAsia="Times New Roman" w:hAnsi="Times New Roman" w:cs="Times New Roman"/>
          <w:sz w:val="20"/>
          <w:szCs w:val="20"/>
          <w:lang w:eastAsia="ru-RU"/>
        </w:rPr>
        <w:t>«раз – и» – шаг левой ногой в сторону перенося на нее вес корпуса</w:t>
      </w:r>
    </w:p>
    <w:p w:rsidR="00775707" w:rsidRPr="003B5CF4" w:rsidRDefault="00775707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C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«два </w:t>
      </w:r>
      <w:proofErr w:type="gramStart"/>
      <w:r w:rsidRPr="003B5CF4">
        <w:rPr>
          <w:rFonts w:ascii="Times New Roman" w:eastAsia="Times New Roman" w:hAnsi="Times New Roman" w:cs="Times New Roman"/>
          <w:sz w:val="20"/>
          <w:szCs w:val="20"/>
          <w:lang w:eastAsia="ru-RU"/>
        </w:rPr>
        <w:t>–и</w:t>
      </w:r>
      <w:proofErr w:type="gramEnd"/>
      <w:r w:rsidRPr="003B5CF4">
        <w:rPr>
          <w:rFonts w:ascii="Times New Roman" w:eastAsia="Times New Roman" w:hAnsi="Times New Roman" w:cs="Times New Roman"/>
          <w:sz w:val="20"/>
          <w:szCs w:val="20"/>
          <w:lang w:eastAsia="ru-RU"/>
        </w:rPr>
        <w:t>» – приставить правую ногу к левой в первую позицию</w:t>
      </w:r>
    </w:p>
    <w:p w:rsidR="00775707" w:rsidRPr="003B5CF4" w:rsidRDefault="00775707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C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«три </w:t>
      </w:r>
      <w:proofErr w:type="gramStart"/>
      <w:r w:rsidRPr="003B5CF4">
        <w:rPr>
          <w:rFonts w:ascii="Times New Roman" w:eastAsia="Times New Roman" w:hAnsi="Times New Roman" w:cs="Times New Roman"/>
          <w:sz w:val="20"/>
          <w:szCs w:val="20"/>
          <w:lang w:eastAsia="ru-RU"/>
        </w:rPr>
        <w:t>–и</w:t>
      </w:r>
      <w:proofErr w:type="gramEnd"/>
      <w:r w:rsidRPr="003B5CF4">
        <w:rPr>
          <w:rFonts w:ascii="Times New Roman" w:eastAsia="Times New Roman" w:hAnsi="Times New Roman" w:cs="Times New Roman"/>
          <w:sz w:val="20"/>
          <w:szCs w:val="20"/>
          <w:lang w:eastAsia="ru-RU"/>
        </w:rPr>
        <w:t>» – присесть вниз (</w:t>
      </w:r>
      <w:proofErr w:type="spellStart"/>
      <w:r w:rsidRPr="003B5CF4">
        <w:rPr>
          <w:rFonts w:ascii="Times New Roman" w:eastAsia="Times New Roman" w:hAnsi="Times New Roman" w:cs="Times New Roman"/>
          <w:sz w:val="20"/>
          <w:szCs w:val="20"/>
          <w:lang w:eastAsia="ru-RU"/>
        </w:rPr>
        <w:t>Demi</w:t>
      </w:r>
      <w:proofErr w:type="spellEnd"/>
      <w:r w:rsidRPr="003B5C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B5CF4">
        <w:rPr>
          <w:rFonts w:ascii="Times New Roman" w:eastAsia="Times New Roman" w:hAnsi="Times New Roman" w:cs="Times New Roman"/>
          <w:sz w:val="20"/>
          <w:szCs w:val="20"/>
          <w:lang w:eastAsia="ru-RU"/>
        </w:rPr>
        <w:t>plie</w:t>
      </w:r>
      <w:proofErr w:type="spellEnd"/>
      <w:r w:rsidRPr="003B5CF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75707" w:rsidRPr="003B5CF4" w:rsidRDefault="00775707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C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«четыре </w:t>
      </w:r>
      <w:proofErr w:type="gramStart"/>
      <w:r w:rsidRPr="003B5CF4">
        <w:rPr>
          <w:rFonts w:ascii="Times New Roman" w:eastAsia="Times New Roman" w:hAnsi="Times New Roman" w:cs="Times New Roman"/>
          <w:sz w:val="20"/>
          <w:szCs w:val="20"/>
          <w:lang w:eastAsia="ru-RU"/>
        </w:rPr>
        <w:t>–и</w:t>
      </w:r>
      <w:proofErr w:type="gramEnd"/>
      <w:r w:rsidRPr="003B5CF4">
        <w:rPr>
          <w:rFonts w:ascii="Times New Roman" w:eastAsia="Times New Roman" w:hAnsi="Times New Roman" w:cs="Times New Roman"/>
          <w:sz w:val="20"/>
          <w:szCs w:val="20"/>
          <w:lang w:eastAsia="ru-RU"/>
        </w:rPr>
        <w:t>» – встать в И. П.</w:t>
      </w:r>
    </w:p>
    <w:p w:rsidR="00775707" w:rsidRPr="003B5CF4" w:rsidRDefault="00775707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1-4 – повторить в правую сторону</w:t>
      </w:r>
    </w:p>
    <w:p w:rsidR="00775707" w:rsidRDefault="00775707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1-4 – повторить в левую сторону.</w:t>
      </w:r>
    </w:p>
    <w:p w:rsidR="00A052A9" w:rsidRPr="003B5CF4" w:rsidRDefault="00A052A9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B09F7" w:rsidRPr="003B5CF4" w:rsidRDefault="004B09F7" w:rsidP="00731E29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Педагог:</w:t>
      </w: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ребята! Сегодня необычный день – на нашей сказочной, лесной полянке расцвел </w:t>
      </w:r>
      <w:proofErr w:type="spellStart"/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цветик-семицветик</w:t>
      </w:r>
      <w:proofErr w:type="spellEnd"/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приготовил вам сюрприз, но для этого нужно выполнить семь его желаний. Вы хотите получить сюрприз? (Дети отвечают)</w:t>
      </w:r>
    </w:p>
    <w:p w:rsidR="004B09F7" w:rsidRPr="003B5CF4" w:rsidRDefault="004B09F7" w:rsidP="00731E29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я отрываю первый его лепесток и читаю первое желание.</w:t>
      </w:r>
    </w:p>
    <w:p w:rsidR="00C40228" w:rsidRPr="003B5CF4" w:rsidRDefault="00C40228" w:rsidP="00731E29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ED8" w:rsidRPr="003B5CF4" w:rsidRDefault="00701ED8" w:rsidP="00731E29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Лети, лети</w:t>
      </w:r>
      <w:r w:rsidR="00C40228"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лепесток через запад на восток,</w:t>
      </w:r>
    </w:p>
    <w:p w:rsidR="00701ED8" w:rsidRPr="003B5CF4" w:rsidRDefault="00701ED8" w:rsidP="00731E29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север, через юг, возвращайся, сделав круг!</w:t>
      </w:r>
    </w:p>
    <w:p w:rsidR="00701ED8" w:rsidRPr="003B5CF4" w:rsidRDefault="00A72787" w:rsidP="00731E29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Лишь коснёшься ты земли, </w:t>
      </w:r>
      <w:proofErr w:type="gramStart"/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по-моему</w:t>
      </w:r>
      <w:r w:rsidR="00701ED8"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вели!</w:t>
      </w:r>
    </w:p>
    <w:p w:rsidR="00701ED8" w:rsidRPr="003B5CF4" w:rsidRDefault="00701ED8" w:rsidP="00731E29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Музыку скорей включайте и разминку начинайте!</w:t>
      </w:r>
    </w:p>
    <w:p w:rsidR="004B09F7" w:rsidRPr="003B5CF4" w:rsidRDefault="004B09F7" w:rsidP="00731E29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9F7" w:rsidRPr="003B5CF4" w:rsidRDefault="003B5CF4" w:rsidP="00731E29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B09F7" w:rsidRPr="003B5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Разминка</w:t>
      </w:r>
    </w:p>
    <w:p w:rsidR="004B09F7" w:rsidRDefault="004B09F7" w:rsidP="00731E29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исполняют под музыкальное сопровождение разминку.</w:t>
      </w:r>
    </w:p>
    <w:p w:rsidR="003B5CF4" w:rsidRPr="003B5CF4" w:rsidRDefault="003B5CF4" w:rsidP="00731E29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C14A3" w:rsidRPr="003B5CF4" w:rsidRDefault="00AC14A3" w:rsidP="00731E29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 лесу гуляли</w:t>
      </w:r>
      <w:r w:rsidR="00A72787"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CF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повороты головы в стороны</w:t>
      </w:r>
    </w:p>
    <w:p w:rsidR="00AC14A3" w:rsidRPr="003B5CF4" w:rsidRDefault="00AC14A3" w:rsidP="00731E29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природой наблюдали</w:t>
      </w:r>
      <w:proofErr w:type="gramStart"/>
      <w:r w:rsidR="00A72787"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858A5" w:rsidRPr="003B5CF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</w:t>
      </w:r>
      <w:proofErr w:type="gramEnd"/>
      <w:r w:rsidR="00F858A5" w:rsidRPr="003B5CF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перёд, в</w:t>
      </w:r>
      <w:r w:rsidRPr="003B5CF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низ</w:t>
      </w:r>
    </w:p>
    <w:p w:rsidR="00AC14A3" w:rsidRPr="003B5CF4" w:rsidRDefault="00AC14A3" w:rsidP="00731E29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Вверх, на солнце поглядели,</w:t>
      </w:r>
    </w:p>
    <w:p w:rsidR="00AC14A3" w:rsidRPr="003B5CF4" w:rsidRDefault="00AC14A3" w:rsidP="00731E29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личики погрели.</w:t>
      </w:r>
    </w:p>
    <w:p w:rsidR="00332F46" w:rsidRPr="003B5CF4" w:rsidRDefault="00332F46" w:rsidP="00731E29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A3" w:rsidRPr="003B5CF4" w:rsidRDefault="00AC14A3" w:rsidP="00731E29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Поднимая плечики, прыгали кузнечики.</w:t>
      </w:r>
    </w:p>
    <w:p w:rsidR="00332F46" w:rsidRPr="003B5CF4" w:rsidRDefault="00332F46" w:rsidP="00731E29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A3" w:rsidRPr="003B5CF4" w:rsidRDefault="00AC14A3" w:rsidP="00731E29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Бабочки летали, </w:t>
      </w:r>
      <w:r w:rsidRPr="003B5CF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взмах руками</w:t>
      </w:r>
    </w:p>
    <w:p w:rsidR="00AC14A3" w:rsidRPr="003B5CF4" w:rsidRDefault="00A72787" w:rsidP="00731E29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Крыльями</w:t>
      </w:r>
      <w:r w:rsidR="00AC14A3"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махали.</w:t>
      </w:r>
    </w:p>
    <w:p w:rsidR="00C40228" w:rsidRPr="003B5CF4" w:rsidRDefault="00C40228" w:rsidP="00731E29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A3" w:rsidRPr="003B5CF4" w:rsidRDefault="00AC14A3" w:rsidP="00731E29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 лужайке вышли,</w:t>
      </w:r>
    </w:p>
    <w:p w:rsidR="00AC14A3" w:rsidRPr="003B5CF4" w:rsidRDefault="00A72787" w:rsidP="00731E29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Поднимайте ноги выше! </w:t>
      </w:r>
      <w:r w:rsidRPr="003B5CF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высоко поднимаем колени</w:t>
      </w:r>
    </w:p>
    <w:p w:rsidR="00AC14A3" w:rsidRPr="003B5CF4" w:rsidRDefault="00AC14A3" w:rsidP="00731E29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кустики и кочки,</w:t>
      </w:r>
    </w:p>
    <w:p w:rsidR="00AC14A3" w:rsidRPr="003B5CF4" w:rsidRDefault="00AC14A3" w:rsidP="00731E29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ветки и пенёчки,</w:t>
      </w:r>
    </w:p>
    <w:p w:rsidR="00AC14A3" w:rsidRPr="003B5CF4" w:rsidRDefault="00A72787" w:rsidP="00731E29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 шагаем,</w:t>
      </w:r>
    </w:p>
    <w:p w:rsidR="00A72787" w:rsidRPr="003B5CF4" w:rsidRDefault="00A72787" w:rsidP="00731E29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Колени поднимаем.</w:t>
      </w:r>
    </w:p>
    <w:p w:rsidR="00332F46" w:rsidRPr="003B5CF4" w:rsidRDefault="00332F46" w:rsidP="00731E29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A3" w:rsidRPr="003B5CF4" w:rsidRDefault="00AC14A3" w:rsidP="00731E29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хлопнем 1-2-3-4-5</w:t>
      </w:r>
    </w:p>
    <w:p w:rsidR="00AC14A3" w:rsidRPr="003B5CF4" w:rsidRDefault="00AC14A3" w:rsidP="00731E29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нам букет собрать.</w:t>
      </w:r>
    </w:p>
    <w:p w:rsidR="00AC14A3" w:rsidRPr="003B5CF4" w:rsidRDefault="00AC14A3" w:rsidP="00731E29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присели, два присели </w:t>
      </w:r>
      <w:r w:rsidRPr="003B5CF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приседания</w:t>
      </w:r>
    </w:p>
    <w:p w:rsidR="00AC14A3" w:rsidRPr="003B5CF4" w:rsidRDefault="00AC14A3" w:rsidP="00731E29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руках ландыши запели.</w:t>
      </w:r>
    </w:p>
    <w:p w:rsidR="00332F46" w:rsidRPr="003B5CF4" w:rsidRDefault="00332F46" w:rsidP="00731E29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A3" w:rsidRPr="003B5CF4" w:rsidRDefault="00AC14A3" w:rsidP="00731E29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Вправо звон</w:t>
      </w: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динь-дон, </w:t>
      </w:r>
      <w:r w:rsidRPr="003B5CF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повороты туловища</w:t>
      </w:r>
    </w:p>
    <w:p w:rsidR="00AC14A3" w:rsidRPr="003B5CF4" w:rsidRDefault="00AC14A3" w:rsidP="00731E29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Влево звон</w:t>
      </w: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динь-дон.</w:t>
      </w:r>
    </w:p>
    <w:p w:rsidR="00332F46" w:rsidRPr="003B5CF4" w:rsidRDefault="00332F46" w:rsidP="00731E29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A3" w:rsidRPr="003B5CF4" w:rsidRDefault="00AC14A3" w:rsidP="00731E29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скок-скок-скок</w:t>
      </w:r>
    </w:p>
    <w:p w:rsidR="00AC14A3" w:rsidRPr="003B5CF4" w:rsidRDefault="00AC14A3" w:rsidP="00731E29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Зайка прыгнул на лужок </w:t>
      </w:r>
      <w:r w:rsidRPr="003B5CF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прыжки имитирующие</w:t>
      </w:r>
    </w:p>
    <w:p w:rsidR="00AC14A3" w:rsidRPr="003B5CF4" w:rsidRDefault="00AC14A3" w:rsidP="00731E29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Лапки вверх, лапки вниз</w:t>
      </w:r>
    </w:p>
    <w:p w:rsidR="00AC14A3" w:rsidRPr="003B5CF4" w:rsidRDefault="00AC14A3" w:rsidP="00731E29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носочках подтянись.</w:t>
      </w:r>
    </w:p>
    <w:p w:rsidR="00332F46" w:rsidRPr="003B5CF4" w:rsidRDefault="00332F46" w:rsidP="00731E29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A3" w:rsidRPr="003B5CF4" w:rsidRDefault="00AC14A3" w:rsidP="00731E29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Лапки ставим на бочок,</w:t>
      </w:r>
    </w:p>
    <w:p w:rsidR="00AC14A3" w:rsidRPr="003B5CF4" w:rsidRDefault="00AC14A3" w:rsidP="00731E29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носочках – скок, поскок.</w:t>
      </w:r>
    </w:p>
    <w:p w:rsidR="00332F46" w:rsidRPr="003B5CF4" w:rsidRDefault="00332F46" w:rsidP="00731E29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A3" w:rsidRPr="003B5CF4" w:rsidRDefault="00AC14A3" w:rsidP="00731E29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затем вприсядку </w:t>
      </w:r>
      <w:r w:rsidR="004B09F7" w:rsidRPr="003B5CF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пружинка</w:t>
      </w:r>
    </w:p>
    <w:p w:rsidR="00AC14A3" w:rsidRPr="003B5CF4" w:rsidRDefault="00AC14A3" w:rsidP="00731E29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мёрзли лапки.</w:t>
      </w:r>
    </w:p>
    <w:p w:rsidR="00332F46" w:rsidRPr="003B5CF4" w:rsidRDefault="00332F46" w:rsidP="00731E29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A3" w:rsidRPr="003B5CF4" w:rsidRDefault="00C40228" w:rsidP="00731E29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носочки подтянулись,</w:t>
      </w:r>
    </w:p>
    <w:p w:rsidR="00C40228" w:rsidRPr="003B5CF4" w:rsidRDefault="00C40228" w:rsidP="00731E29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Постояли, улыбнулись!</w:t>
      </w:r>
    </w:p>
    <w:p w:rsidR="004B09F7" w:rsidRPr="003B5CF4" w:rsidRDefault="004B09F7" w:rsidP="00731E29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ED8" w:rsidRPr="003B5CF4" w:rsidRDefault="004B09F7" w:rsidP="00731E29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ребята, первое задание мы успешно выполнили!</w:t>
      </w:r>
      <w:r w:rsidR="00C40228"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787"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отрываем второй </w:t>
      </w:r>
      <w:r w:rsidR="00701ED8"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лепесток</w:t>
      </w:r>
      <w:r w:rsidR="00C40228"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01ED8" w:rsidRPr="003B5CF4" w:rsidRDefault="00701ED8" w:rsidP="00731E29">
      <w:pPr>
        <w:pStyle w:val="a3"/>
        <w:shd w:val="clear" w:color="auto" w:fill="FFFFFF"/>
        <w:spacing w:before="0" w:beforeAutospacing="0" w:after="0" w:afterAutospacing="0" w:line="276" w:lineRule="auto"/>
        <w:contextualSpacing/>
      </w:pPr>
      <w:r w:rsidRPr="003B5CF4">
        <w:t>Лети, лети лепесток через запад на восток,</w:t>
      </w:r>
    </w:p>
    <w:p w:rsidR="00701ED8" w:rsidRPr="003B5CF4" w:rsidRDefault="00701ED8" w:rsidP="00731E29">
      <w:pPr>
        <w:pStyle w:val="a3"/>
        <w:shd w:val="clear" w:color="auto" w:fill="FFFFFF"/>
        <w:spacing w:before="0" w:beforeAutospacing="0" w:after="0" w:afterAutospacing="0" w:line="276" w:lineRule="auto"/>
        <w:contextualSpacing/>
      </w:pPr>
      <w:r w:rsidRPr="003B5CF4">
        <w:t>Через север, через юг, возвращайся, сделав круг!</w:t>
      </w:r>
    </w:p>
    <w:p w:rsidR="00701ED8" w:rsidRPr="003B5CF4" w:rsidRDefault="00A72787" w:rsidP="00731E29">
      <w:pPr>
        <w:pStyle w:val="a3"/>
        <w:shd w:val="clear" w:color="auto" w:fill="FFFFFF"/>
        <w:spacing w:before="0" w:beforeAutospacing="0" w:after="0" w:afterAutospacing="0" w:line="276" w:lineRule="auto"/>
        <w:contextualSpacing/>
      </w:pPr>
      <w:r w:rsidRPr="003B5CF4">
        <w:t xml:space="preserve">Лишь коснёшься ты земли, </w:t>
      </w:r>
      <w:proofErr w:type="gramStart"/>
      <w:r w:rsidRPr="003B5CF4">
        <w:t>быть</w:t>
      </w:r>
      <w:proofErr w:type="gramEnd"/>
      <w:r w:rsidRPr="003B5CF4">
        <w:t xml:space="preserve"> по-моему</w:t>
      </w:r>
      <w:r w:rsidR="00701ED8" w:rsidRPr="003B5CF4">
        <w:t xml:space="preserve"> вели!</w:t>
      </w:r>
    </w:p>
    <w:p w:rsidR="00701ED8" w:rsidRPr="003B5CF4" w:rsidRDefault="00701ED8" w:rsidP="00731E29">
      <w:pPr>
        <w:pStyle w:val="a3"/>
        <w:shd w:val="clear" w:color="auto" w:fill="FFFFFF"/>
        <w:spacing w:before="0" w:beforeAutospacing="0" w:after="0" w:afterAutospacing="0" w:line="276" w:lineRule="auto"/>
        <w:contextualSpacing/>
      </w:pPr>
      <w:r w:rsidRPr="003B5CF4">
        <w:t>В круг скорее все вставайте и разминку продолжайте!</w:t>
      </w:r>
    </w:p>
    <w:p w:rsidR="00701ED8" w:rsidRPr="003B5CF4" w:rsidRDefault="00701ED8" w:rsidP="00731E29">
      <w:pPr>
        <w:pStyle w:val="a3"/>
        <w:shd w:val="clear" w:color="auto" w:fill="FFFFFF"/>
        <w:spacing w:before="0" w:beforeAutospacing="0" w:after="0" w:afterAutospacing="0" w:line="276" w:lineRule="auto"/>
        <w:contextualSpacing/>
      </w:pPr>
    </w:p>
    <w:p w:rsidR="00701ED8" w:rsidRPr="003B5CF4" w:rsidRDefault="003B5CF4" w:rsidP="00731E2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b/>
          <w:bCs/>
        </w:rPr>
      </w:pPr>
      <w:r>
        <w:rPr>
          <w:b/>
          <w:bCs/>
        </w:rPr>
        <w:t>3</w:t>
      </w:r>
      <w:r w:rsidR="00701ED8" w:rsidRPr="003B5CF4">
        <w:rPr>
          <w:b/>
          <w:bCs/>
        </w:rPr>
        <w:t>. Упражнения по кругу</w:t>
      </w:r>
    </w:p>
    <w:p w:rsidR="00920AA3" w:rsidRPr="003B5CF4" w:rsidRDefault="00920AA3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</w:t>
      </w:r>
      <w:r w:rsidR="00731E29"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0AA3" w:rsidRPr="003B5CF4" w:rsidRDefault="00920AA3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шагаем друг за другом</w:t>
      </w:r>
    </w:p>
    <w:p w:rsidR="00920AA3" w:rsidRPr="003B5CF4" w:rsidRDefault="00920AA3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Лесом и зеленым лугом.</w:t>
      </w:r>
    </w:p>
    <w:p w:rsidR="00332F46" w:rsidRPr="003B5CF4" w:rsidRDefault="00332F46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A3" w:rsidRPr="003B5CF4" w:rsidRDefault="00920AA3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Крылья пёстрые мелькают,</w:t>
      </w:r>
    </w:p>
    <w:p w:rsidR="00920AA3" w:rsidRPr="003B5CF4" w:rsidRDefault="00920AA3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 бабочки летают.</w:t>
      </w:r>
    </w:p>
    <w:p w:rsidR="00920AA3" w:rsidRPr="003B5CF4" w:rsidRDefault="00920AA3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 –</w:t>
      </w:r>
    </w:p>
    <w:p w:rsidR="00920AA3" w:rsidRPr="003B5CF4" w:rsidRDefault="00920AA3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Полетели, закружились.</w:t>
      </w:r>
    </w:p>
    <w:p w:rsidR="00332F46" w:rsidRPr="003B5CF4" w:rsidRDefault="00332F46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A3" w:rsidRPr="003B5CF4" w:rsidRDefault="00920AA3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Мостик в стороны качался,</w:t>
      </w:r>
    </w:p>
    <w:p w:rsidR="00920AA3" w:rsidRPr="003B5CF4" w:rsidRDefault="00920AA3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 ним ручей смеялся.</w:t>
      </w:r>
    </w:p>
    <w:p w:rsidR="00920AA3" w:rsidRPr="003B5CF4" w:rsidRDefault="00920AA3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носочках мы пойдем,</w:t>
      </w:r>
    </w:p>
    <w:p w:rsidR="00920AA3" w:rsidRPr="003B5CF4" w:rsidRDefault="00920AA3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тот берег попадем.</w:t>
      </w:r>
    </w:p>
    <w:p w:rsidR="00332F46" w:rsidRPr="003B5CF4" w:rsidRDefault="00332F46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A3" w:rsidRPr="003B5CF4" w:rsidRDefault="00920AA3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 – глубже в лес зашли,</w:t>
      </w:r>
    </w:p>
    <w:p w:rsidR="00920AA3" w:rsidRPr="003B5CF4" w:rsidRDefault="00920AA3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Налетели комары.</w:t>
      </w:r>
    </w:p>
    <w:p w:rsidR="00920AA3" w:rsidRPr="003B5CF4" w:rsidRDefault="00920AA3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вверх – хлопок над головой,</w:t>
      </w:r>
    </w:p>
    <w:p w:rsidR="00920AA3" w:rsidRPr="003B5CF4" w:rsidRDefault="00920AA3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вниз – хлопок другой.</w:t>
      </w:r>
    </w:p>
    <w:p w:rsidR="00920AA3" w:rsidRPr="003B5CF4" w:rsidRDefault="00920AA3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 всех перебьем</w:t>
      </w:r>
    </w:p>
    <w:p w:rsidR="00920AA3" w:rsidRPr="003B5CF4" w:rsidRDefault="00920AA3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болоту подойдем.</w:t>
      </w:r>
    </w:p>
    <w:p w:rsidR="00920AA3" w:rsidRPr="003B5CF4" w:rsidRDefault="00920AA3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кустом пролезть не страшно</w:t>
      </w:r>
    </w:p>
    <w:p w:rsidR="00920AA3" w:rsidRPr="003B5CF4" w:rsidRDefault="00920AA3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 елкой не опасно.</w:t>
      </w:r>
    </w:p>
    <w:p w:rsidR="00332F46" w:rsidRPr="003B5CF4" w:rsidRDefault="00332F46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A3" w:rsidRPr="003B5CF4" w:rsidRDefault="00920AA3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мы видим: у куста</w:t>
      </w:r>
    </w:p>
    <w:p w:rsidR="00920AA3" w:rsidRPr="003B5CF4" w:rsidRDefault="00920AA3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Выпал птенчик из гнезда.</w:t>
      </w:r>
    </w:p>
    <w:p w:rsidR="00920AA3" w:rsidRPr="003B5CF4" w:rsidRDefault="00920AA3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птенчика возьмем</w:t>
      </w:r>
    </w:p>
    <w:p w:rsidR="00920AA3" w:rsidRPr="003B5CF4" w:rsidRDefault="00920AA3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назад в гнездо кладем.</w:t>
      </w:r>
    </w:p>
    <w:p w:rsidR="00332F46" w:rsidRPr="003B5CF4" w:rsidRDefault="00332F46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A3" w:rsidRPr="003B5CF4" w:rsidRDefault="00920AA3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 по лесу шагаем</w:t>
      </w:r>
    </w:p>
    <w:p w:rsidR="00920AA3" w:rsidRPr="003B5CF4" w:rsidRDefault="00920AA3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медведя мы встречаем.</w:t>
      </w:r>
    </w:p>
    <w:p w:rsidR="00920AA3" w:rsidRPr="003B5CF4" w:rsidRDefault="00A72787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в стороны возьмем </w:t>
      </w:r>
    </w:p>
    <w:p w:rsidR="00920AA3" w:rsidRPr="003B5CF4" w:rsidRDefault="00A72787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вразвалочку пой</w:t>
      </w:r>
      <w:r w:rsidR="00920AA3"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дем.</w:t>
      </w:r>
    </w:p>
    <w:p w:rsidR="00332F46" w:rsidRPr="003B5CF4" w:rsidRDefault="00332F46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A3" w:rsidRPr="003B5CF4" w:rsidRDefault="00920AA3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 быстрый скачет в поле.</w:t>
      </w:r>
    </w:p>
    <w:p w:rsidR="00920AA3" w:rsidRPr="003B5CF4" w:rsidRDefault="00920AA3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весело на воле.</w:t>
      </w:r>
    </w:p>
    <w:p w:rsidR="00920AA3" w:rsidRPr="003B5CF4" w:rsidRDefault="00920AA3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Подражаем мы зайчишке,</w:t>
      </w:r>
    </w:p>
    <w:p w:rsidR="00920AA3" w:rsidRPr="003B5CF4" w:rsidRDefault="00920AA3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Непоседы-ребятишки.</w:t>
      </w:r>
    </w:p>
    <w:p w:rsidR="00332F46" w:rsidRPr="003B5CF4" w:rsidRDefault="00332F46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A3" w:rsidRPr="003B5CF4" w:rsidRDefault="00920AA3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шагаем, мы шагаем,</w:t>
      </w:r>
    </w:p>
    <w:p w:rsidR="00920AA3" w:rsidRPr="003B5CF4" w:rsidRDefault="00920AA3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выше поднимаем.</w:t>
      </w:r>
    </w:p>
    <w:p w:rsidR="00920AA3" w:rsidRPr="003B5CF4" w:rsidRDefault="00920AA3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Голову не опускаем,</w:t>
      </w:r>
    </w:p>
    <w:p w:rsidR="00920AA3" w:rsidRPr="003B5CF4" w:rsidRDefault="00920AA3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Дышим ровно, глубоко.</w:t>
      </w:r>
    </w:p>
    <w:p w:rsidR="00920AA3" w:rsidRPr="003B5CF4" w:rsidRDefault="00920AA3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Видишь, как идти легко!</w:t>
      </w:r>
    </w:p>
    <w:p w:rsidR="004B09F7" w:rsidRPr="003B5CF4" w:rsidRDefault="004B09F7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9F7" w:rsidRPr="003B5CF4" w:rsidRDefault="00332F46" w:rsidP="00731E29">
      <w:pPr>
        <w:spacing w:before="225" w:after="225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занимают свои места на середине зала и отрывают</w:t>
      </w:r>
      <w:r w:rsidR="004B09F7" w:rsidRPr="003B5C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третий лепесток.</w:t>
      </w:r>
    </w:p>
    <w:p w:rsidR="00713B48" w:rsidRPr="003B5CF4" w:rsidRDefault="00713B48" w:rsidP="00731E29">
      <w:pPr>
        <w:pStyle w:val="a3"/>
        <w:shd w:val="clear" w:color="auto" w:fill="FFFFFF"/>
        <w:spacing w:before="0" w:beforeAutospacing="0" w:after="0" w:afterAutospacing="0" w:line="276" w:lineRule="auto"/>
        <w:contextualSpacing/>
      </w:pPr>
      <w:r w:rsidRPr="003B5CF4">
        <w:t>Лети, лети</w:t>
      </w:r>
      <w:r w:rsidR="00731E29" w:rsidRPr="003B5CF4">
        <w:t>,</w:t>
      </w:r>
      <w:r w:rsidRPr="003B5CF4">
        <w:t xml:space="preserve"> лепесток через запад на восток,</w:t>
      </w:r>
    </w:p>
    <w:p w:rsidR="00713B48" w:rsidRPr="003B5CF4" w:rsidRDefault="00713B48" w:rsidP="00731E29">
      <w:pPr>
        <w:pStyle w:val="a3"/>
        <w:shd w:val="clear" w:color="auto" w:fill="FFFFFF"/>
        <w:spacing w:before="0" w:beforeAutospacing="0" w:after="0" w:afterAutospacing="0" w:line="276" w:lineRule="auto"/>
        <w:contextualSpacing/>
      </w:pPr>
      <w:r w:rsidRPr="003B5CF4">
        <w:t>Через север, через юг, возвращайся, сделав круг!</w:t>
      </w:r>
    </w:p>
    <w:p w:rsidR="00713B48" w:rsidRPr="003B5CF4" w:rsidRDefault="00713B48" w:rsidP="00731E29">
      <w:pPr>
        <w:pStyle w:val="a3"/>
        <w:shd w:val="clear" w:color="auto" w:fill="FFFFFF"/>
        <w:spacing w:before="0" w:beforeAutospacing="0" w:after="0" w:afterAutospacing="0" w:line="276" w:lineRule="auto"/>
        <w:contextualSpacing/>
      </w:pPr>
      <w:r w:rsidRPr="003B5CF4">
        <w:t>Лишь коснёшься ты земли</w:t>
      </w:r>
      <w:r w:rsidR="001A2A3A" w:rsidRPr="003B5CF4">
        <w:t xml:space="preserve">, </w:t>
      </w:r>
      <w:proofErr w:type="gramStart"/>
      <w:r w:rsidR="001A2A3A" w:rsidRPr="003B5CF4">
        <w:t>быть</w:t>
      </w:r>
      <w:proofErr w:type="gramEnd"/>
      <w:r w:rsidR="001A2A3A" w:rsidRPr="003B5CF4">
        <w:t xml:space="preserve"> по-моему</w:t>
      </w:r>
      <w:r w:rsidRPr="003B5CF4">
        <w:t xml:space="preserve"> вели!</w:t>
      </w:r>
    </w:p>
    <w:p w:rsidR="00713B48" w:rsidRPr="003B5CF4" w:rsidRDefault="00713B48" w:rsidP="00731E29">
      <w:pPr>
        <w:pStyle w:val="a3"/>
        <w:shd w:val="clear" w:color="auto" w:fill="FFFFFF"/>
        <w:spacing w:before="0" w:beforeAutospacing="0" w:after="0" w:afterAutospacing="0" w:line="276" w:lineRule="auto"/>
        <w:contextualSpacing/>
      </w:pPr>
      <w:r w:rsidRPr="003B5CF4">
        <w:t>На партер всех усади.</w:t>
      </w:r>
    </w:p>
    <w:p w:rsidR="00713B48" w:rsidRPr="003B5CF4" w:rsidRDefault="00713B48" w:rsidP="00731E29">
      <w:pPr>
        <w:pStyle w:val="a3"/>
        <w:shd w:val="clear" w:color="auto" w:fill="FFFFFF"/>
        <w:spacing w:before="0" w:beforeAutospacing="0" w:after="0" w:afterAutospacing="0" w:line="276" w:lineRule="auto"/>
        <w:contextualSpacing/>
      </w:pPr>
    </w:p>
    <w:p w:rsidR="00713B48" w:rsidRPr="003B5CF4" w:rsidRDefault="003B5CF4" w:rsidP="00731E29">
      <w:pPr>
        <w:pStyle w:val="a3"/>
        <w:shd w:val="clear" w:color="auto" w:fill="FFFFFF"/>
        <w:spacing w:before="0" w:beforeAutospacing="0" w:after="0" w:afterAutospacing="0" w:line="276" w:lineRule="auto"/>
        <w:contextualSpacing/>
      </w:pPr>
      <w:r>
        <w:rPr>
          <w:b/>
          <w:bCs/>
        </w:rPr>
        <w:t>4</w:t>
      </w:r>
      <w:r w:rsidR="00713B48" w:rsidRPr="003B5CF4">
        <w:rPr>
          <w:b/>
          <w:bCs/>
        </w:rPr>
        <w:t>. Упражнения на полу</w:t>
      </w:r>
    </w:p>
    <w:p w:rsidR="00F858A5" w:rsidRPr="003B5CF4" w:rsidRDefault="00F858A5" w:rsidP="00731E29">
      <w:pPr>
        <w:spacing w:before="225" w:after="22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«Тянемся к солнышку»</w:t>
      </w:r>
    </w:p>
    <w:p w:rsidR="00F858A5" w:rsidRPr="003B5CF4" w:rsidRDefault="00F858A5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сидя на коврике, ноги прямые вытянуты вперед, носки натянуты, руки на поясе.</w:t>
      </w:r>
    </w:p>
    <w:p w:rsidR="00F858A5" w:rsidRPr="003B5CF4" w:rsidRDefault="00F858A5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1-8 – «тянемся к солнышку» стараемся макушкой тянуться вверх, плечи опущены вниз.</w:t>
      </w:r>
    </w:p>
    <w:p w:rsidR="00F858A5" w:rsidRPr="003B5CF4" w:rsidRDefault="00F858A5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1-8 – «засыпаем» наклоняемся вперед, руками тянемся к кончикам пальцев ног</w:t>
      </w:r>
      <w:r w:rsidR="00731E29"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8A5" w:rsidRPr="003B5CF4" w:rsidRDefault="00F858A5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4 повтора.</w:t>
      </w:r>
    </w:p>
    <w:p w:rsidR="00332F46" w:rsidRPr="003B5CF4" w:rsidRDefault="00332F46" w:rsidP="00731E29">
      <w:pPr>
        <w:spacing w:before="225" w:after="22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8A5" w:rsidRPr="003B5CF4" w:rsidRDefault="00F858A5" w:rsidP="00731E29">
      <w:pPr>
        <w:spacing w:before="225" w:after="22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«Заячьи ушки»</w:t>
      </w:r>
    </w:p>
    <w:p w:rsidR="00F858A5" w:rsidRPr="003B5CF4" w:rsidRDefault="00F858A5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сидя на коврике, ноги прямые вытянуты вперед, носки натянуты, руки на поясе.</w:t>
      </w:r>
    </w:p>
    <w:p w:rsidR="00F858A5" w:rsidRPr="003B5CF4" w:rsidRDefault="00F858A5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1-2 – вытягивание стоп двух ног от себя,</w:t>
      </w:r>
    </w:p>
    <w:p w:rsidR="00F858A5" w:rsidRPr="003B5CF4" w:rsidRDefault="00F858A5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3-4 – сокращение стоп двух ног к себе,</w:t>
      </w:r>
    </w:p>
    <w:p w:rsidR="00F858A5" w:rsidRPr="003B5CF4" w:rsidRDefault="00332F46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4- 8 повторов</w:t>
      </w:r>
      <w:r w:rsidR="00F858A5"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8A5" w:rsidRPr="003B5CF4" w:rsidRDefault="00F858A5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1-2 – правая стопа вытянута, левая в сокращенном положении</w:t>
      </w:r>
    </w:p>
    <w:p w:rsidR="00F858A5" w:rsidRPr="003B5CF4" w:rsidRDefault="00F858A5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3-4 – поменять</w:t>
      </w:r>
    </w:p>
    <w:p w:rsidR="00F858A5" w:rsidRPr="003B5CF4" w:rsidRDefault="00F858A5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1-4 – попеременное выполнение упражнения</w:t>
      </w:r>
    </w:p>
    <w:p w:rsidR="00F858A5" w:rsidRPr="003B5CF4" w:rsidRDefault="00F858A5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4-8 повтор</w:t>
      </w:r>
      <w:r w:rsidR="00332F46"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8A5" w:rsidRPr="003B5CF4" w:rsidRDefault="00F858A5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Вращательные движения стопами в свободном темпе.</w:t>
      </w:r>
    </w:p>
    <w:p w:rsidR="00F858A5" w:rsidRPr="003B5CF4" w:rsidRDefault="00F858A5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1-8 –вращения от себя (наружу)</w:t>
      </w:r>
    </w:p>
    <w:p w:rsidR="00F858A5" w:rsidRPr="003B5CF4" w:rsidRDefault="00F858A5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1-8 </w:t>
      </w:r>
      <w:r w:rsidR="00332F46"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вращения к себе (во</w:t>
      </w: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внутрь)</w:t>
      </w:r>
    </w:p>
    <w:p w:rsidR="00F858A5" w:rsidRDefault="00F858A5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4 повтора.</w:t>
      </w:r>
    </w:p>
    <w:p w:rsidR="003B5CF4" w:rsidRPr="003B5CF4" w:rsidRDefault="003B5CF4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8A5" w:rsidRPr="003B5CF4" w:rsidRDefault="00F858A5" w:rsidP="00731E29">
      <w:pPr>
        <w:spacing w:before="225" w:after="22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«Бабочка»</w:t>
      </w:r>
    </w:p>
    <w:p w:rsidR="00F858A5" w:rsidRPr="003B5CF4" w:rsidRDefault="00F858A5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 В ярком платье модница —</w:t>
      </w:r>
    </w:p>
    <w:p w:rsidR="00F858A5" w:rsidRPr="003B5CF4" w:rsidRDefault="00F858A5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Погулять охотница.</w:t>
      </w:r>
    </w:p>
    <w:p w:rsidR="00F858A5" w:rsidRPr="003B5CF4" w:rsidRDefault="00F858A5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цветка к цветку порхает,</w:t>
      </w:r>
    </w:p>
    <w:p w:rsidR="00F858A5" w:rsidRPr="003B5CF4" w:rsidRDefault="00332F46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Утомится — отдыхает.</w:t>
      </w:r>
    </w:p>
    <w:p w:rsidR="00F858A5" w:rsidRPr="003B5CF4" w:rsidRDefault="00F858A5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 – сидя на коврике, ноги сложены стопа к стопе, колени </w:t>
      </w:r>
      <w:proofErr w:type="gramStart"/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согнуты</w:t>
      </w:r>
      <w:proofErr w:type="gramEnd"/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смотрят в стороны (ноги лежат на полу, спина прямая, руками держим стопы.</w:t>
      </w:r>
    </w:p>
    <w:p w:rsidR="00F858A5" w:rsidRPr="003B5CF4" w:rsidRDefault="00F858A5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1-8 – выполняются покачивания ног вверх - вниз, имитирующие взмахи крыльев бабочки.</w:t>
      </w:r>
    </w:p>
    <w:p w:rsidR="00F858A5" w:rsidRPr="003B5CF4" w:rsidRDefault="00F858A5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1-8 – не меняя положение ног, наклоняемся вперед, спинки стараемся не «горбить» - «бабочка отдыхает»</w:t>
      </w:r>
    </w:p>
    <w:p w:rsidR="00F858A5" w:rsidRDefault="00F858A5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4 повтора.</w:t>
      </w:r>
    </w:p>
    <w:p w:rsidR="003B5CF4" w:rsidRPr="003B5CF4" w:rsidRDefault="003B5CF4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8A5" w:rsidRPr="003B5CF4" w:rsidRDefault="00F858A5" w:rsidP="00731E29">
      <w:pPr>
        <w:spacing w:before="225" w:after="22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«Кузнечики»</w:t>
      </w:r>
    </w:p>
    <w:p w:rsidR="00F858A5" w:rsidRPr="003B5CF4" w:rsidRDefault="00F858A5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 Посмотри, красиво тут,</w:t>
      </w:r>
    </w:p>
    <w:p w:rsidR="00F858A5" w:rsidRPr="003B5CF4" w:rsidRDefault="00F858A5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кузнечики поют.</w:t>
      </w:r>
    </w:p>
    <w:p w:rsidR="00F858A5" w:rsidRDefault="00F858A5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сидя на коврике, ноги согнуты в коленях, стопы ставятся на пол перед собой в 1-ю выворотную позицию. Руки проходят под коленями к носкам стоп, подтягивая их к себе. Упражнение статичное.</w:t>
      </w:r>
    </w:p>
    <w:p w:rsidR="003B5CF4" w:rsidRPr="003B5CF4" w:rsidRDefault="003B5CF4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8A5" w:rsidRPr="003B5CF4" w:rsidRDefault="00B22946" w:rsidP="00731E29">
      <w:pPr>
        <w:spacing w:before="225" w:after="22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58A5" w:rsidRPr="003B5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«Часики»</w:t>
      </w:r>
    </w:p>
    <w:p w:rsidR="00F858A5" w:rsidRPr="003B5CF4" w:rsidRDefault="00F858A5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 Загулялись мы</w:t>
      </w:r>
      <w:r w:rsidR="001A2A3A"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</w:t>
      </w:r>
    </w:p>
    <w:p w:rsidR="00F858A5" w:rsidRPr="003B5CF4" w:rsidRDefault="00F858A5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Засмотрелись на </w:t>
      </w:r>
      <w:proofErr w:type="gramStart"/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</w:t>
      </w:r>
      <w:proofErr w:type="gramEnd"/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8A5" w:rsidRPr="003B5CF4" w:rsidRDefault="00F858A5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Часики нам тикают,</w:t>
      </w:r>
    </w:p>
    <w:p w:rsidR="00F858A5" w:rsidRPr="003B5CF4" w:rsidRDefault="00F858A5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домой пора.</w:t>
      </w:r>
    </w:p>
    <w:p w:rsidR="00F858A5" w:rsidRPr="003B5CF4" w:rsidRDefault="00F858A5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сидя на коврике, ноги врозь. Руки вытянуты вверх (стрелочки).</w:t>
      </w:r>
    </w:p>
    <w:p w:rsidR="00F858A5" w:rsidRPr="003B5CF4" w:rsidRDefault="00F858A5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1-8 – наклоняемся к правой ноге, руки тянутся к носочку правой ноги</w:t>
      </w:r>
    </w:p>
    <w:p w:rsidR="00F858A5" w:rsidRPr="003B5CF4" w:rsidRDefault="00F858A5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1-8 – не выходя из положения наклона, переводим руки и корпус тела по полу вперед, ноги не меняют положение</w:t>
      </w:r>
    </w:p>
    <w:p w:rsidR="00F858A5" w:rsidRPr="003B5CF4" w:rsidRDefault="00F858A5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1-8 – переводим руки и корпус тела к левой ноге.</w:t>
      </w:r>
    </w:p>
    <w:p w:rsidR="00F858A5" w:rsidRPr="003B5CF4" w:rsidRDefault="00F858A5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1-8 – занять И. П.</w:t>
      </w:r>
    </w:p>
    <w:p w:rsidR="00F858A5" w:rsidRDefault="00F858A5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4 повтора.</w:t>
      </w:r>
    </w:p>
    <w:p w:rsidR="003B5CF4" w:rsidRPr="003B5CF4" w:rsidRDefault="003B5CF4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8A5" w:rsidRPr="003B5CF4" w:rsidRDefault="00F858A5" w:rsidP="00731E29">
      <w:pPr>
        <w:spacing w:before="225" w:after="22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«Лодочка»</w:t>
      </w:r>
    </w:p>
    <w:p w:rsidR="00F858A5" w:rsidRPr="003B5CF4" w:rsidRDefault="00F858A5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Лежа на животе, вытянуть руки вперед ладонями вниз, расположить их на ширине плеч. Выпрямить ноги носками от себя также на ширине плеч.</w:t>
      </w:r>
    </w:p>
    <w:p w:rsidR="00F858A5" w:rsidRPr="003B5CF4" w:rsidRDefault="00F858A5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Одновременно приподнять конечности, опираясь на тазовые кости и живот, задержаться в таком положении на 8 секунд. Расслабиться.</w:t>
      </w:r>
    </w:p>
    <w:p w:rsidR="00F858A5" w:rsidRPr="003B5CF4" w:rsidRDefault="00F858A5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4 повтора</w:t>
      </w:r>
    </w:p>
    <w:p w:rsidR="00F858A5" w:rsidRPr="003B5CF4" w:rsidRDefault="00F858A5" w:rsidP="00731E29">
      <w:pPr>
        <w:spacing w:before="225" w:after="22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«Корзиночка»</w:t>
      </w:r>
    </w:p>
    <w:p w:rsidR="00F858A5" w:rsidRPr="003B5CF4" w:rsidRDefault="00F858A5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- лежа на животе, ноги сгибаем в коленях, ступни выпрямляем и тянем к голове. Руками обхватываем внешнюю часть ступни и подтягиваем к голове, задержаться 8 секунд. Расслабиться.</w:t>
      </w:r>
    </w:p>
    <w:p w:rsidR="00F858A5" w:rsidRPr="003B5CF4" w:rsidRDefault="00F858A5" w:rsidP="00731E29">
      <w:pPr>
        <w:spacing w:before="225" w:after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4 повтора</w:t>
      </w:r>
    </w:p>
    <w:p w:rsidR="00701ED8" w:rsidRPr="003B5CF4" w:rsidRDefault="00CC6B51" w:rsidP="00731E2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i/>
          <w:iCs/>
        </w:rPr>
      </w:pPr>
      <w:r w:rsidRPr="003B5CF4">
        <w:rPr>
          <w:i/>
          <w:iCs/>
        </w:rPr>
        <w:t>Дети встают с пола, занимают свои места и отрывают четвертый лепесток.</w:t>
      </w:r>
    </w:p>
    <w:p w:rsidR="00701ED8" w:rsidRPr="003B5CF4" w:rsidRDefault="00701ED8" w:rsidP="00731E29">
      <w:pPr>
        <w:pStyle w:val="a3"/>
        <w:shd w:val="clear" w:color="auto" w:fill="FFFFFF"/>
        <w:spacing w:before="0" w:beforeAutospacing="0" w:after="0" w:afterAutospacing="0" w:line="276" w:lineRule="auto"/>
        <w:contextualSpacing/>
      </w:pPr>
    </w:p>
    <w:p w:rsidR="00701ED8" w:rsidRPr="003B5CF4" w:rsidRDefault="00701ED8" w:rsidP="00731E29">
      <w:pPr>
        <w:pStyle w:val="a3"/>
        <w:shd w:val="clear" w:color="auto" w:fill="FFFFFF"/>
        <w:spacing w:before="0" w:beforeAutospacing="0" w:after="0" w:afterAutospacing="0" w:line="276" w:lineRule="auto"/>
        <w:contextualSpacing/>
      </w:pPr>
      <w:r w:rsidRPr="003B5CF4">
        <w:t>Лети, лети</w:t>
      </w:r>
      <w:r w:rsidR="00C40228" w:rsidRPr="003B5CF4">
        <w:t>,</w:t>
      </w:r>
      <w:r w:rsidRPr="003B5CF4">
        <w:t xml:space="preserve"> лепесток через запад на восток,</w:t>
      </w:r>
    </w:p>
    <w:p w:rsidR="00701ED8" w:rsidRPr="003B5CF4" w:rsidRDefault="00701ED8" w:rsidP="00731E29">
      <w:pPr>
        <w:pStyle w:val="a3"/>
        <w:shd w:val="clear" w:color="auto" w:fill="FFFFFF"/>
        <w:spacing w:before="0" w:beforeAutospacing="0" w:after="0" w:afterAutospacing="0" w:line="276" w:lineRule="auto"/>
        <w:contextualSpacing/>
      </w:pPr>
      <w:r w:rsidRPr="003B5CF4">
        <w:t>Через север, через юг, возвращайся, сделав круг!</w:t>
      </w:r>
    </w:p>
    <w:p w:rsidR="00701ED8" w:rsidRPr="003B5CF4" w:rsidRDefault="00701ED8" w:rsidP="00731E29">
      <w:pPr>
        <w:pStyle w:val="a3"/>
        <w:shd w:val="clear" w:color="auto" w:fill="FFFFFF"/>
        <w:spacing w:before="0" w:beforeAutospacing="0" w:after="0" w:afterAutospacing="0" w:line="276" w:lineRule="auto"/>
        <w:contextualSpacing/>
      </w:pPr>
      <w:r w:rsidRPr="003B5CF4">
        <w:t>Лишь коснёшься ты земли</w:t>
      </w:r>
      <w:r w:rsidR="001A2A3A" w:rsidRPr="003B5CF4">
        <w:t xml:space="preserve">, </w:t>
      </w:r>
      <w:proofErr w:type="gramStart"/>
      <w:r w:rsidR="001A2A3A" w:rsidRPr="003B5CF4">
        <w:t>быть</w:t>
      </w:r>
      <w:proofErr w:type="gramEnd"/>
      <w:r w:rsidR="001A2A3A" w:rsidRPr="003B5CF4">
        <w:t xml:space="preserve"> по-моему</w:t>
      </w:r>
      <w:r w:rsidRPr="003B5CF4">
        <w:t xml:space="preserve"> вели!</w:t>
      </w:r>
    </w:p>
    <w:p w:rsidR="00701ED8" w:rsidRPr="003B5CF4" w:rsidRDefault="00701ED8" w:rsidP="00731E29">
      <w:pPr>
        <w:pStyle w:val="a3"/>
        <w:shd w:val="clear" w:color="auto" w:fill="FFFFFF"/>
        <w:spacing w:before="0" w:beforeAutospacing="0" w:after="0" w:afterAutospacing="0" w:line="276" w:lineRule="auto"/>
        <w:contextualSpacing/>
      </w:pPr>
      <w:r w:rsidRPr="003B5CF4">
        <w:t>На свои места вставайте и фантазию включайте</w:t>
      </w:r>
      <w:r w:rsidR="001A2A3A" w:rsidRPr="003B5CF4">
        <w:t>!</w:t>
      </w:r>
    </w:p>
    <w:p w:rsidR="00CC6B51" w:rsidRPr="003B5CF4" w:rsidRDefault="00CC6B51" w:rsidP="00731E29">
      <w:pPr>
        <w:pStyle w:val="a3"/>
        <w:shd w:val="clear" w:color="auto" w:fill="FFFFFF"/>
        <w:spacing w:before="0" w:beforeAutospacing="0" w:after="0" w:afterAutospacing="0" w:line="276" w:lineRule="auto"/>
        <w:contextualSpacing/>
      </w:pPr>
    </w:p>
    <w:p w:rsidR="00CC6B51" w:rsidRDefault="003B5CF4" w:rsidP="00731E29">
      <w:pPr>
        <w:pStyle w:val="a3"/>
        <w:shd w:val="clear" w:color="auto" w:fill="FFFFFF"/>
        <w:spacing w:after="0"/>
        <w:contextualSpacing/>
        <w:rPr>
          <w:b/>
        </w:rPr>
      </w:pPr>
      <w:r>
        <w:rPr>
          <w:b/>
        </w:rPr>
        <w:t>5</w:t>
      </w:r>
      <w:r w:rsidR="00CC6B51" w:rsidRPr="003B5CF4">
        <w:rPr>
          <w:b/>
        </w:rPr>
        <w:t>. Упражнени</w:t>
      </w:r>
      <w:r w:rsidR="005F70F9" w:rsidRPr="003B5CF4">
        <w:rPr>
          <w:b/>
        </w:rPr>
        <w:t>е</w:t>
      </w:r>
      <w:r w:rsidR="00CC6B51" w:rsidRPr="003B5CF4">
        <w:rPr>
          <w:b/>
        </w:rPr>
        <w:t xml:space="preserve"> на фантазию.</w:t>
      </w:r>
    </w:p>
    <w:p w:rsidR="00A052A9" w:rsidRPr="003B5CF4" w:rsidRDefault="00A052A9" w:rsidP="00731E29">
      <w:pPr>
        <w:pStyle w:val="a3"/>
        <w:shd w:val="clear" w:color="auto" w:fill="FFFFFF"/>
        <w:spacing w:after="0"/>
        <w:contextualSpacing/>
        <w:rPr>
          <w:b/>
        </w:rPr>
      </w:pPr>
    </w:p>
    <w:p w:rsidR="00CC6B51" w:rsidRDefault="00CC6B51" w:rsidP="00731E29">
      <w:pPr>
        <w:pStyle w:val="a3"/>
        <w:shd w:val="clear" w:color="auto" w:fill="FFFFFF"/>
        <w:spacing w:after="0"/>
        <w:contextualSpacing/>
        <w:rPr>
          <w:i/>
          <w:iCs/>
        </w:rPr>
      </w:pPr>
      <w:r w:rsidRPr="003B5CF4">
        <w:rPr>
          <w:i/>
          <w:iCs/>
        </w:rPr>
        <w:t>Дети поворачиваются лицом к мультимедийной доске и изображают движениями и жестами то, что происходит на экране, педагог каждое движение озвучивает.</w:t>
      </w:r>
    </w:p>
    <w:p w:rsidR="00A052A9" w:rsidRPr="003B5CF4" w:rsidRDefault="00A052A9" w:rsidP="00731E29">
      <w:pPr>
        <w:pStyle w:val="a3"/>
        <w:shd w:val="clear" w:color="auto" w:fill="FFFFFF"/>
        <w:spacing w:after="0"/>
        <w:contextualSpacing/>
        <w:rPr>
          <w:i/>
          <w:iCs/>
        </w:rPr>
      </w:pPr>
    </w:p>
    <w:p w:rsidR="00CC6B51" w:rsidRPr="003B5CF4" w:rsidRDefault="00CC6B51" w:rsidP="00731E29">
      <w:pPr>
        <w:pStyle w:val="a3"/>
        <w:shd w:val="clear" w:color="auto" w:fill="FFFFFF"/>
        <w:spacing w:after="0"/>
        <w:contextualSpacing/>
        <w:rPr>
          <w:b/>
        </w:rPr>
      </w:pPr>
      <w:r w:rsidRPr="003B5CF4">
        <w:rPr>
          <w:b/>
        </w:rPr>
        <w:t>Педагог:</w:t>
      </w:r>
    </w:p>
    <w:p w:rsidR="005F70F9" w:rsidRDefault="003B5CF4" w:rsidP="00DF7447">
      <w:pPr>
        <w:pStyle w:val="a3"/>
        <w:shd w:val="clear" w:color="auto" w:fill="FFFFFF"/>
        <w:spacing w:after="0"/>
        <w:contextualSpacing/>
      </w:pPr>
      <w:r>
        <w:t xml:space="preserve">Ребята, давайте представим, что мы – маленькая семечка, которую только что посадили в землю. Мы спим. Нас пригрело </w:t>
      </w:r>
      <w:proofErr w:type="gramStart"/>
      <w:r>
        <w:t>солнышко</w:t>
      </w:r>
      <w:proofErr w:type="gramEnd"/>
      <w:r>
        <w:t xml:space="preserve"> и мы начинаем расти – поднимаем плавно одну руку вверх и тянемся </w:t>
      </w:r>
      <w:r w:rsidR="00DF7447">
        <w:t xml:space="preserve">изо всех сил </w:t>
      </w:r>
      <w:r>
        <w:t xml:space="preserve">к солнышку. Потихоньку вырастаем и подключаем вторую руку – вторую веточку. А теперь, ребята, смотрите! </w:t>
      </w:r>
      <w:r w:rsidR="00DF7447" w:rsidRPr="003B5CF4">
        <w:rPr>
          <w:i/>
        </w:rPr>
        <w:t>(педагог и дети изображают руками бутон</w:t>
      </w:r>
      <w:r w:rsidR="00DF7447">
        <w:rPr>
          <w:i/>
        </w:rPr>
        <w:t>)</w:t>
      </w:r>
      <w:r w:rsidR="00DF7447">
        <w:t xml:space="preserve"> </w:t>
      </w:r>
      <w:r>
        <w:t>Что это у нас в руках?</w:t>
      </w:r>
      <w:r w:rsidR="00DF7447">
        <w:rPr>
          <w:i/>
        </w:rPr>
        <w:t xml:space="preserve"> (дети отвечают, что это бутон цветка</w:t>
      </w:r>
      <w:r w:rsidRPr="003B5CF4">
        <w:rPr>
          <w:i/>
        </w:rPr>
        <w:t>)</w:t>
      </w:r>
      <w:r w:rsidR="00DF7447">
        <w:rPr>
          <w:i/>
        </w:rPr>
        <w:t xml:space="preserve"> </w:t>
      </w:r>
      <w:r w:rsidR="00DF7447">
        <w:t xml:space="preserve">Правильно! Это бутон, который вот-вот раскроется! Давайте пальчиками покажем, как раскрывается бутон. </w:t>
      </w:r>
      <w:proofErr w:type="gramStart"/>
      <w:r w:rsidR="00DF7447">
        <w:t xml:space="preserve">Посмотрите, ребята, что это за цветок? </w:t>
      </w:r>
      <w:r w:rsidR="00DF7447" w:rsidRPr="00DF7447">
        <w:rPr>
          <w:i/>
        </w:rPr>
        <w:t>(дети отвечают</w:t>
      </w:r>
      <w:r w:rsidR="00DF7447">
        <w:rPr>
          <w:i/>
        </w:rPr>
        <w:t>:</w:t>
      </w:r>
      <w:proofErr w:type="gramEnd"/>
      <w:r w:rsidR="00DF7447">
        <w:rPr>
          <w:i/>
        </w:rPr>
        <w:t xml:space="preserve"> </w:t>
      </w:r>
      <w:proofErr w:type="gramStart"/>
      <w:r w:rsidR="00DF7447">
        <w:rPr>
          <w:i/>
        </w:rPr>
        <w:t>«Подсолнух!»</w:t>
      </w:r>
      <w:r w:rsidR="00DF7447" w:rsidRPr="00DF7447">
        <w:rPr>
          <w:i/>
        </w:rPr>
        <w:t>)</w:t>
      </w:r>
      <w:proofErr w:type="gramEnd"/>
      <w:r w:rsidR="00DF7447">
        <w:rPr>
          <w:i/>
        </w:rPr>
        <w:t xml:space="preserve"> </w:t>
      </w:r>
      <w:r w:rsidR="00DF7447">
        <w:t>Верно! Это подсолнух. Посмотрите, как красиво раскрываются его лепестки, каждый по очереди! Раскрыли наш бутон, встали и потянулись ближе к солнцу, покружились!</w:t>
      </w:r>
    </w:p>
    <w:p w:rsidR="00DF7447" w:rsidRPr="003B5CF4" w:rsidRDefault="00DF7447" w:rsidP="00DF7447">
      <w:pPr>
        <w:pStyle w:val="a3"/>
        <w:shd w:val="clear" w:color="auto" w:fill="FFFFFF"/>
        <w:spacing w:after="0"/>
        <w:contextualSpacing/>
      </w:pPr>
    </w:p>
    <w:p w:rsidR="00701ED8" w:rsidRPr="003B5CF4" w:rsidRDefault="005F70F9" w:rsidP="00731E29">
      <w:pPr>
        <w:pStyle w:val="a3"/>
        <w:shd w:val="clear" w:color="auto" w:fill="FFFFFF"/>
        <w:spacing w:before="0" w:beforeAutospacing="0" w:after="0" w:afterAutospacing="0" w:line="276" w:lineRule="auto"/>
        <w:contextualSpacing/>
      </w:pPr>
      <w:r w:rsidRPr="003B5CF4">
        <w:rPr>
          <w:i/>
          <w:iCs/>
        </w:rPr>
        <w:t>Дети занимают свои места и отрывают</w:t>
      </w:r>
      <w:r w:rsidR="00775707" w:rsidRPr="003B5CF4">
        <w:rPr>
          <w:i/>
          <w:iCs/>
        </w:rPr>
        <w:t xml:space="preserve"> пяты</w:t>
      </w:r>
      <w:r w:rsidR="00701ED8" w:rsidRPr="003B5CF4">
        <w:rPr>
          <w:i/>
          <w:iCs/>
        </w:rPr>
        <w:t>й лепесток</w:t>
      </w:r>
      <w:r w:rsidRPr="003B5CF4">
        <w:rPr>
          <w:i/>
          <w:iCs/>
        </w:rPr>
        <w:t>.</w:t>
      </w:r>
    </w:p>
    <w:p w:rsidR="00701ED8" w:rsidRPr="003B5CF4" w:rsidRDefault="00701ED8" w:rsidP="00731E29">
      <w:pPr>
        <w:pStyle w:val="a3"/>
        <w:shd w:val="clear" w:color="auto" w:fill="FFFFFF"/>
        <w:spacing w:before="0" w:beforeAutospacing="0" w:after="0" w:afterAutospacing="0" w:line="276" w:lineRule="auto"/>
        <w:contextualSpacing/>
      </w:pPr>
    </w:p>
    <w:p w:rsidR="00701ED8" w:rsidRPr="003B5CF4" w:rsidRDefault="00701ED8" w:rsidP="00731E29">
      <w:pPr>
        <w:pStyle w:val="a3"/>
        <w:shd w:val="clear" w:color="auto" w:fill="FFFFFF"/>
        <w:spacing w:before="0" w:beforeAutospacing="0" w:after="0" w:afterAutospacing="0" w:line="276" w:lineRule="auto"/>
        <w:contextualSpacing/>
      </w:pPr>
      <w:r w:rsidRPr="003B5CF4">
        <w:t>Лети, лети</w:t>
      </w:r>
      <w:r w:rsidR="00C40228" w:rsidRPr="003B5CF4">
        <w:t>,</w:t>
      </w:r>
      <w:r w:rsidRPr="003B5CF4">
        <w:t xml:space="preserve"> лепесток</w:t>
      </w:r>
      <w:r w:rsidR="0067277E" w:rsidRPr="003B5CF4">
        <w:t>,</w:t>
      </w:r>
      <w:r w:rsidRPr="003B5CF4">
        <w:t xml:space="preserve"> через запад на восток,</w:t>
      </w:r>
    </w:p>
    <w:p w:rsidR="00701ED8" w:rsidRPr="003B5CF4" w:rsidRDefault="00701ED8" w:rsidP="00731E29">
      <w:pPr>
        <w:pStyle w:val="a3"/>
        <w:shd w:val="clear" w:color="auto" w:fill="FFFFFF"/>
        <w:spacing w:before="0" w:beforeAutospacing="0" w:after="0" w:afterAutospacing="0" w:line="276" w:lineRule="auto"/>
        <w:contextualSpacing/>
      </w:pPr>
      <w:r w:rsidRPr="003B5CF4">
        <w:t>Через север, через юг, возвращайся, сделав круг!</w:t>
      </w:r>
    </w:p>
    <w:p w:rsidR="00701ED8" w:rsidRPr="003B5CF4" w:rsidRDefault="00701ED8" w:rsidP="00731E29">
      <w:pPr>
        <w:pStyle w:val="a3"/>
        <w:shd w:val="clear" w:color="auto" w:fill="FFFFFF"/>
        <w:spacing w:before="0" w:beforeAutospacing="0" w:after="0" w:afterAutospacing="0" w:line="276" w:lineRule="auto"/>
        <w:contextualSpacing/>
      </w:pPr>
      <w:r w:rsidRPr="003B5CF4">
        <w:t>Лишь коснёшься ты земли</w:t>
      </w:r>
      <w:r w:rsidR="0067277E" w:rsidRPr="003B5CF4">
        <w:t xml:space="preserve">, </w:t>
      </w:r>
      <w:proofErr w:type="gramStart"/>
      <w:r w:rsidR="0067277E" w:rsidRPr="003B5CF4">
        <w:t>быть</w:t>
      </w:r>
      <w:proofErr w:type="gramEnd"/>
      <w:r w:rsidR="0067277E" w:rsidRPr="003B5CF4">
        <w:t xml:space="preserve"> по-моему</w:t>
      </w:r>
      <w:r w:rsidRPr="003B5CF4">
        <w:t xml:space="preserve"> вели!</w:t>
      </w:r>
    </w:p>
    <w:p w:rsidR="005F70F9" w:rsidRDefault="005F70F9" w:rsidP="00731E29">
      <w:pPr>
        <w:pStyle w:val="a3"/>
        <w:shd w:val="clear" w:color="auto" w:fill="FFFFFF"/>
        <w:spacing w:before="0" w:beforeAutospacing="0" w:after="0" w:afterAutospacing="0" w:line="276" w:lineRule="auto"/>
        <w:contextualSpacing/>
      </w:pPr>
      <w:r w:rsidRPr="003B5CF4">
        <w:t>Свои танцы повтори!</w:t>
      </w:r>
    </w:p>
    <w:p w:rsidR="00DF7447" w:rsidRPr="003B5CF4" w:rsidRDefault="00DF7447" w:rsidP="00731E29">
      <w:pPr>
        <w:pStyle w:val="a3"/>
        <w:shd w:val="clear" w:color="auto" w:fill="FFFFFF"/>
        <w:spacing w:before="0" w:beforeAutospacing="0" w:after="0" w:afterAutospacing="0" w:line="276" w:lineRule="auto"/>
        <w:contextualSpacing/>
      </w:pPr>
    </w:p>
    <w:p w:rsidR="005F70F9" w:rsidRPr="003B5CF4" w:rsidRDefault="00DF7447" w:rsidP="00731E29">
      <w:pPr>
        <w:pStyle w:val="a3"/>
        <w:shd w:val="clear" w:color="auto" w:fill="FFFFFF"/>
        <w:spacing w:before="0" w:beforeAutospacing="0" w:after="0" w:afterAutospacing="0" w:line="276" w:lineRule="auto"/>
        <w:contextualSpacing/>
      </w:pPr>
      <w:r>
        <w:rPr>
          <w:b/>
          <w:bCs/>
        </w:rPr>
        <w:t>6</w:t>
      </w:r>
      <w:r w:rsidR="005F70F9" w:rsidRPr="003B5CF4">
        <w:rPr>
          <w:b/>
          <w:bCs/>
        </w:rPr>
        <w:t xml:space="preserve">. </w:t>
      </w:r>
      <w:proofErr w:type="spellStart"/>
      <w:r w:rsidR="005F70F9" w:rsidRPr="003B5CF4">
        <w:rPr>
          <w:b/>
          <w:bCs/>
        </w:rPr>
        <w:t>Повторяйка</w:t>
      </w:r>
      <w:proofErr w:type="spellEnd"/>
      <w:r w:rsidR="005F70F9" w:rsidRPr="003B5CF4">
        <w:rPr>
          <w:b/>
          <w:bCs/>
        </w:rPr>
        <w:t> </w:t>
      </w:r>
      <w:r w:rsidR="005F70F9" w:rsidRPr="003B5CF4">
        <w:t>(повтор танца «Далеко от мамы»)</w:t>
      </w:r>
      <w:r w:rsidR="00A052A9">
        <w:t>.</w:t>
      </w:r>
    </w:p>
    <w:p w:rsidR="005F70F9" w:rsidRPr="003B5CF4" w:rsidRDefault="005F70F9" w:rsidP="00731E29">
      <w:pPr>
        <w:pStyle w:val="a3"/>
        <w:shd w:val="clear" w:color="auto" w:fill="FFFFFF"/>
        <w:spacing w:before="0" w:beforeAutospacing="0" w:after="0" w:afterAutospacing="0" w:line="276" w:lineRule="auto"/>
        <w:contextualSpacing/>
      </w:pPr>
    </w:p>
    <w:p w:rsidR="00701ED8" w:rsidRPr="003B5CF4" w:rsidRDefault="005F70F9" w:rsidP="00731E29">
      <w:pPr>
        <w:pStyle w:val="a3"/>
        <w:shd w:val="clear" w:color="auto" w:fill="FFFFFF"/>
        <w:spacing w:before="0" w:beforeAutospacing="0" w:after="0" w:afterAutospacing="0" w:line="276" w:lineRule="auto"/>
        <w:contextualSpacing/>
      </w:pPr>
      <w:r w:rsidRPr="003B5CF4">
        <w:rPr>
          <w:b/>
        </w:rPr>
        <w:t>Педагог</w:t>
      </w:r>
      <w:r w:rsidRPr="003B5CF4">
        <w:t xml:space="preserve">: Молодцы, ребята! </w:t>
      </w:r>
      <w:r w:rsidR="00701ED8" w:rsidRPr="003B5CF4">
        <w:t>Вот у нас уже и шестой лепесток.</w:t>
      </w:r>
    </w:p>
    <w:p w:rsidR="00701ED8" w:rsidRPr="003B5CF4" w:rsidRDefault="00701ED8" w:rsidP="00731E29">
      <w:pPr>
        <w:pStyle w:val="a3"/>
        <w:shd w:val="clear" w:color="auto" w:fill="FFFFFF"/>
        <w:spacing w:before="0" w:beforeAutospacing="0" w:after="0" w:afterAutospacing="0" w:line="276" w:lineRule="auto"/>
        <w:contextualSpacing/>
      </w:pPr>
    </w:p>
    <w:p w:rsidR="00701ED8" w:rsidRPr="003B5CF4" w:rsidRDefault="00701ED8" w:rsidP="00731E29">
      <w:pPr>
        <w:pStyle w:val="a3"/>
        <w:shd w:val="clear" w:color="auto" w:fill="FFFFFF"/>
        <w:spacing w:before="0" w:beforeAutospacing="0" w:after="0" w:afterAutospacing="0" w:line="276" w:lineRule="auto"/>
        <w:contextualSpacing/>
      </w:pPr>
      <w:r w:rsidRPr="003B5CF4">
        <w:t>Лети, лети</w:t>
      </w:r>
      <w:r w:rsidR="00C40228" w:rsidRPr="003B5CF4">
        <w:t>,</w:t>
      </w:r>
      <w:r w:rsidRPr="003B5CF4">
        <w:t xml:space="preserve"> лепесток через запад на восток,</w:t>
      </w:r>
    </w:p>
    <w:p w:rsidR="00701ED8" w:rsidRPr="003B5CF4" w:rsidRDefault="00701ED8" w:rsidP="00731E29">
      <w:pPr>
        <w:pStyle w:val="a3"/>
        <w:shd w:val="clear" w:color="auto" w:fill="FFFFFF"/>
        <w:spacing w:before="0" w:beforeAutospacing="0" w:after="0" w:afterAutospacing="0" w:line="276" w:lineRule="auto"/>
        <w:contextualSpacing/>
      </w:pPr>
      <w:r w:rsidRPr="003B5CF4">
        <w:t>Через север, через юг, возвращайся, сделав круг!</w:t>
      </w:r>
    </w:p>
    <w:p w:rsidR="00701ED8" w:rsidRPr="003B5CF4" w:rsidRDefault="00701ED8" w:rsidP="00731E29">
      <w:pPr>
        <w:pStyle w:val="a3"/>
        <w:shd w:val="clear" w:color="auto" w:fill="FFFFFF"/>
        <w:spacing w:before="0" w:beforeAutospacing="0" w:after="0" w:afterAutospacing="0" w:line="276" w:lineRule="auto"/>
        <w:contextualSpacing/>
      </w:pPr>
      <w:r w:rsidRPr="003B5CF4">
        <w:t>Лишь коснёшься ты земли</w:t>
      </w:r>
      <w:r w:rsidR="005F70F9" w:rsidRPr="003B5CF4">
        <w:t xml:space="preserve">, </w:t>
      </w:r>
      <w:proofErr w:type="gramStart"/>
      <w:r w:rsidR="005F70F9" w:rsidRPr="003B5CF4">
        <w:t>быть</w:t>
      </w:r>
      <w:proofErr w:type="gramEnd"/>
      <w:r w:rsidRPr="003B5CF4">
        <w:t xml:space="preserve"> по-моему, вели!</w:t>
      </w:r>
    </w:p>
    <w:p w:rsidR="005F70F9" w:rsidRPr="003B5CF4" w:rsidRDefault="005F70F9" w:rsidP="00731E29">
      <w:pPr>
        <w:pStyle w:val="a3"/>
        <w:shd w:val="clear" w:color="auto" w:fill="FFFFFF"/>
        <w:spacing w:before="0" w:beforeAutospacing="0" w:after="0" w:afterAutospacing="0" w:line="276" w:lineRule="auto"/>
        <w:contextualSpacing/>
      </w:pPr>
      <w:r w:rsidRPr="003B5CF4">
        <w:t>Игру «Зеркало» начни!</w:t>
      </w:r>
    </w:p>
    <w:p w:rsidR="005F70F9" w:rsidRPr="003B5CF4" w:rsidRDefault="005F70F9" w:rsidP="00731E29">
      <w:pPr>
        <w:pStyle w:val="a3"/>
        <w:shd w:val="clear" w:color="auto" w:fill="FFFFFF"/>
        <w:spacing w:before="0" w:beforeAutospacing="0" w:after="0" w:afterAutospacing="0" w:line="276" w:lineRule="auto"/>
        <w:contextualSpacing/>
      </w:pPr>
    </w:p>
    <w:p w:rsidR="005F70F9" w:rsidRDefault="005F70F9" w:rsidP="00731E2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b/>
        </w:rPr>
      </w:pPr>
      <w:r w:rsidRPr="003B5CF4">
        <w:rPr>
          <w:b/>
        </w:rPr>
        <w:t>6. Игра «Зеркало».</w:t>
      </w:r>
    </w:p>
    <w:p w:rsidR="00A052A9" w:rsidRPr="003B5CF4" w:rsidRDefault="00A052A9" w:rsidP="00731E2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b/>
        </w:rPr>
      </w:pPr>
    </w:p>
    <w:p w:rsidR="00701ED8" w:rsidRPr="00A052A9" w:rsidRDefault="005F70F9" w:rsidP="00731E2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i/>
        </w:rPr>
      </w:pPr>
      <w:r w:rsidRPr="00A052A9">
        <w:rPr>
          <w:i/>
        </w:rPr>
        <w:lastRenderedPageBreak/>
        <w:t>Дети по очереди становятся ведущими игры</w:t>
      </w:r>
      <w:r w:rsidR="00A052A9">
        <w:rPr>
          <w:i/>
        </w:rPr>
        <w:t>, встают на место педагога лицом к остальным детям</w:t>
      </w:r>
      <w:r w:rsidRPr="00A052A9">
        <w:rPr>
          <w:i/>
        </w:rPr>
        <w:t>, импровиз</w:t>
      </w:r>
      <w:r w:rsidR="00A052A9">
        <w:rPr>
          <w:i/>
        </w:rPr>
        <w:t>ируют под музыку. Остальные</w:t>
      </w:r>
      <w:r w:rsidRPr="00A052A9">
        <w:rPr>
          <w:i/>
        </w:rPr>
        <w:t xml:space="preserve"> должны в точности повторять каждое движение ведущего, как отражение в зеркале.</w:t>
      </w:r>
    </w:p>
    <w:p w:rsidR="005F70F9" w:rsidRPr="00A052A9" w:rsidRDefault="005F70F9" w:rsidP="00731E2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i/>
        </w:rPr>
      </w:pPr>
    </w:p>
    <w:p w:rsidR="00701ED8" w:rsidRPr="003B5CF4" w:rsidRDefault="005F70F9" w:rsidP="00731E29">
      <w:pPr>
        <w:pStyle w:val="a3"/>
        <w:shd w:val="clear" w:color="auto" w:fill="FFFFFF"/>
        <w:spacing w:before="0" w:beforeAutospacing="0" w:after="0" w:afterAutospacing="0" w:line="276" w:lineRule="auto"/>
        <w:contextualSpacing/>
      </w:pPr>
      <w:r w:rsidRPr="003B5CF4">
        <w:rPr>
          <w:b/>
          <w:iCs/>
        </w:rPr>
        <w:t>Педагог</w:t>
      </w:r>
      <w:r w:rsidRPr="003B5CF4">
        <w:rPr>
          <w:iCs/>
        </w:rPr>
        <w:t xml:space="preserve">: Как хорошо мы повеселились! </w:t>
      </w:r>
      <w:r w:rsidR="00701ED8" w:rsidRPr="003B5CF4">
        <w:rPr>
          <w:iCs/>
        </w:rPr>
        <w:t xml:space="preserve">И </w:t>
      </w:r>
      <w:proofErr w:type="gramStart"/>
      <w:r w:rsidR="00701ED8" w:rsidRPr="003B5CF4">
        <w:rPr>
          <w:iCs/>
        </w:rPr>
        <w:t>наконец</w:t>
      </w:r>
      <w:proofErr w:type="gramEnd"/>
      <w:r w:rsidR="00701ED8" w:rsidRPr="003B5CF4">
        <w:rPr>
          <w:iCs/>
        </w:rPr>
        <w:t xml:space="preserve"> последний </w:t>
      </w:r>
      <w:r w:rsidR="00775707" w:rsidRPr="003B5CF4">
        <w:rPr>
          <w:iCs/>
        </w:rPr>
        <w:t xml:space="preserve">- </w:t>
      </w:r>
      <w:r w:rsidR="00701ED8" w:rsidRPr="003B5CF4">
        <w:rPr>
          <w:iCs/>
        </w:rPr>
        <w:t>седьмой лепесток</w:t>
      </w:r>
      <w:r w:rsidRPr="003B5CF4">
        <w:rPr>
          <w:iCs/>
        </w:rPr>
        <w:t>!</w:t>
      </w:r>
    </w:p>
    <w:p w:rsidR="00701ED8" w:rsidRPr="003B5CF4" w:rsidRDefault="00701ED8" w:rsidP="00731E29">
      <w:pPr>
        <w:pStyle w:val="a3"/>
        <w:shd w:val="clear" w:color="auto" w:fill="FFFFFF"/>
        <w:spacing w:before="0" w:beforeAutospacing="0" w:after="0" w:afterAutospacing="0" w:line="276" w:lineRule="auto"/>
        <w:contextualSpacing/>
      </w:pPr>
    </w:p>
    <w:p w:rsidR="00701ED8" w:rsidRPr="003B5CF4" w:rsidRDefault="00701ED8" w:rsidP="00731E29">
      <w:pPr>
        <w:pStyle w:val="a3"/>
        <w:shd w:val="clear" w:color="auto" w:fill="FFFFFF"/>
        <w:spacing w:before="0" w:beforeAutospacing="0" w:after="0" w:afterAutospacing="0" w:line="276" w:lineRule="auto"/>
        <w:contextualSpacing/>
      </w:pPr>
      <w:r w:rsidRPr="003B5CF4">
        <w:t>Лети, лети</w:t>
      </w:r>
      <w:r w:rsidR="00C40228" w:rsidRPr="003B5CF4">
        <w:t>,</w:t>
      </w:r>
      <w:r w:rsidRPr="003B5CF4">
        <w:t xml:space="preserve"> лепесток</w:t>
      </w:r>
      <w:r w:rsidR="005F70F9" w:rsidRPr="003B5CF4">
        <w:t>,</w:t>
      </w:r>
      <w:r w:rsidRPr="003B5CF4">
        <w:t xml:space="preserve"> через запад на восток,</w:t>
      </w:r>
    </w:p>
    <w:p w:rsidR="00701ED8" w:rsidRPr="003B5CF4" w:rsidRDefault="00701ED8" w:rsidP="00731E29">
      <w:pPr>
        <w:pStyle w:val="a3"/>
        <w:shd w:val="clear" w:color="auto" w:fill="FFFFFF"/>
        <w:spacing w:before="0" w:beforeAutospacing="0" w:after="0" w:afterAutospacing="0" w:line="276" w:lineRule="auto"/>
        <w:contextualSpacing/>
      </w:pPr>
      <w:r w:rsidRPr="003B5CF4">
        <w:t>Через север, через юг, возвращайся, сделав круг!</w:t>
      </w:r>
    </w:p>
    <w:p w:rsidR="00701ED8" w:rsidRPr="003B5CF4" w:rsidRDefault="00701ED8" w:rsidP="00731E29">
      <w:pPr>
        <w:pStyle w:val="a3"/>
        <w:shd w:val="clear" w:color="auto" w:fill="FFFFFF"/>
        <w:spacing w:before="0" w:beforeAutospacing="0" w:after="0" w:afterAutospacing="0" w:line="276" w:lineRule="auto"/>
        <w:contextualSpacing/>
      </w:pPr>
      <w:r w:rsidRPr="003B5CF4">
        <w:t>Лишь коснёшься ты земли</w:t>
      </w:r>
      <w:r w:rsidR="005F70F9" w:rsidRPr="003B5CF4">
        <w:t xml:space="preserve">, </w:t>
      </w:r>
      <w:proofErr w:type="gramStart"/>
      <w:r w:rsidR="005F70F9" w:rsidRPr="003B5CF4">
        <w:t>быть</w:t>
      </w:r>
      <w:proofErr w:type="gramEnd"/>
      <w:r w:rsidR="005F70F9" w:rsidRPr="003B5CF4">
        <w:t xml:space="preserve"> по-моему</w:t>
      </w:r>
      <w:r w:rsidRPr="003B5CF4">
        <w:t xml:space="preserve"> вели!</w:t>
      </w:r>
    </w:p>
    <w:p w:rsidR="00701ED8" w:rsidRPr="003B5CF4" w:rsidRDefault="00775707" w:rsidP="00731E29">
      <w:pPr>
        <w:pStyle w:val="a3"/>
        <w:shd w:val="clear" w:color="auto" w:fill="FFFFFF"/>
        <w:spacing w:before="0" w:beforeAutospacing="0" w:after="0" w:afterAutospacing="0" w:line="276" w:lineRule="auto"/>
        <w:contextualSpacing/>
      </w:pPr>
      <w:r w:rsidRPr="003B5CF4">
        <w:t>Впечатление</w:t>
      </w:r>
      <w:r w:rsidR="00701ED8" w:rsidRPr="003B5CF4">
        <w:t xml:space="preserve"> скажи!</w:t>
      </w:r>
    </w:p>
    <w:p w:rsidR="00701ED8" w:rsidRPr="003B5CF4" w:rsidRDefault="00701ED8" w:rsidP="00731E29">
      <w:pPr>
        <w:pStyle w:val="a3"/>
        <w:shd w:val="clear" w:color="auto" w:fill="FFFFFF"/>
        <w:spacing w:before="0" w:beforeAutospacing="0" w:after="0" w:afterAutospacing="0" w:line="276" w:lineRule="auto"/>
        <w:contextualSpacing/>
      </w:pPr>
    </w:p>
    <w:p w:rsidR="00701ED8" w:rsidRDefault="00775707" w:rsidP="00731E2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b/>
          <w:bCs/>
        </w:rPr>
      </w:pPr>
      <w:r w:rsidRPr="003B5CF4">
        <w:rPr>
          <w:b/>
          <w:bCs/>
        </w:rPr>
        <w:t>7.  Подведение итогов занятия.</w:t>
      </w:r>
    </w:p>
    <w:p w:rsidR="00A052A9" w:rsidRPr="003B5CF4" w:rsidRDefault="00A052A9" w:rsidP="00731E29">
      <w:pPr>
        <w:pStyle w:val="a3"/>
        <w:shd w:val="clear" w:color="auto" w:fill="FFFFFF"/>
        <w:spacing w:before="0" w:beforeAutospacing="0" w:after="0" w:afterAutospacing="0" w:line="276" w:lineRule="auto"/>
        <w:contextualSpacing/>
      </w:pPr>
    </w:p>
    <w:p w:rsidR="00731E29" w:rsidRPr="003B5CF4" w:rsidRDefault="00731E29" w:rsidP="00731E29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B5CF4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3B5CF4">
        <w:rPr>
          <w:rFonts w:ascii="Times New Roman" w:hAnsi="Times New Roman" w:cs="Times New Roman"/>
          <w:sz w:val="24"/>
          <w:szCs w:val="24"/>
        </w:rPr>
        <w:t xml:space="preserve">: Ребята, давайте вспомним, кто сегодня встречался на нашем пути, какие животные, насекомые, а может быть растения? В кого вам больше всего понравилось превращаться? </w:t>
      </w:r>
      <w:r w:rsidRPr="003B5CF4">
        <w:rPr>
          <w:rFonts w:ascii="Times New Roman" w:hAnsi="Times New Roman" w:cs="Times New Roman"/>
          <w:i/>
          <w:sz w:val="24"/>
          <w:szCs w:val="24"/>
        </w:rPr>
        <w:t>(Дети отвечают по очереди).</w:t>
      </w:r>
    </w:p>
    <w:p w:rsidR="00731E29" w:rsidRPr="003B5CF4" w:rsidRDefault="00731E29" w:rsidP="00731E29">
      <w:pPr>
        <w:contextualSpacing/>
        <w:rPr>
          <w:rFonts w:ascii="Times New Roman" w:hAnsi="Times New Roman" w:cs="Times New Roman"/>
          <w:sz w:val="24"/>
          <w:szCs w:val="24"/>
        </w:rPr>
      </w:pPr>
      <w:r w:rsidRPr="003B5CF4">
        <w:rPr>
          <w:rFonts w:ascii="Times New Roman" w:hAnsi="Times New Roman" w:cs="Times New Roman"/>
          <w:sz w:val="24"/>
          <w:szCs w:val="24"/>
        </w:rPr>
        <w:t xml:space="preserve">Ну вот, все желания </w:t>
      </w:r>
      <w:proofErr w:type="spellStart"/>
      <w:r w:rsidRPr="003B5CF4">
        <w:rPr>
          <w:rFonts w:ascii="Times New Roman" w:hAnsi="Times New Roman" w:cs="Times New Roman"/>
          <w:sz w:val="24"/>
          <w:szCs w:val="24"/>
        </w:rPr>
        <w:t>цветика-семицветика</w:t>
      </w:r>
      <w:proofErr w:type="spellEnd"/>
      <w:r w:rsidRPr="003B5CF4">
        <w:rPr>
          <w:rFonts w:ascii="Times New Roman" w:hAnsi="Times New Roman" w:cs="Times New Roman"/>
          <w:sz w:val="24"/>
          <w:szCs w:val="24"/>
        </w:rPr>
        <w:t xml:space="preserve"> мы выполнили, а теперь он дарит вам подарок! Смотрите, он оставил нам подсказку, где находится наш подарок? </w:t>
      </w:r>
      <w:r w:rsidRPr="003B5CF4">
        <w:rPr>
          <w:rFonts w:ascii="Times New Roman" w:hAnsi="Times New Roman" w:cs="Times New Roman"/>
          <w:i/>
          <w:sz w:val="24"/>
          <w:szCs w:val="24"/>
        </w:rPr>
        <w:t>(Дети отвечают).</w:t>
      </w:r>
      <w:r w:rsidRPr="003B5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E29" w:rsidRPr="003B5CF4" w:rsidRDefault="00731E29" w:rsidP="00731E29">
      <w:pPr>
        <w:contextualSpacing/>
        <w:rPr>
          <w:rFonts w:ascii="Times New Roman" w:hAnsi="Times New Roman" w:cs="Times New Roman"/>
          <w:sz w:val="24"/>
          <w:szCs w:val="24"/>
        </w:rPr>
      </w:pPr>
      <w:r w:rsidRPr="003B5CF4">
        <w:rPr>
          <w:rFonts w:ascii="Times New Roman" w:hAnsi="Times New Roman" w:cs="Times New Roman"/>
          <w:sz w:val="24"/>
          <w:szCs w:val="24"/>
        </w:rPr>
        <w:t xml:space="preserve">Давайте скорее его искать! </w:t>
      </w:r>
      <w:r w:rsidRPr="003B5CF4">
        <w:rPr>
          <w:rFonts w:ascii="Times New Roman" w:hAnsi="Times New Roman" w:cs="Times New Roman"/>
          <w:i/>
          <w:sz w:val="24"/>
          <w:szCs w:val="24"/>
        </w:rPr>
        <w:t>(Дети находят подарок).</w:t>
      </w:r>
    </w:p>
    <w:p w:rsidR="00A052A9" w:rsidRDefault="00A052A9" w:rsidP="00731E2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1E29" w:rsidRPr="00A052A9" w:rsidRDefault="00A052A9" w:rsidP="00731E2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052A9">
        <w:rPr>
          <w:rFonts w:ascii="Times New Roman" w:hAnsi="Times New Roman" w:cs="Times New Roman"/>
          <w:b/>
          <w:sz w:val="24"/>
          <w:szCs w:val="24"/>
        </w:rPr>
        <w:t>8. Поклон.</w:t>
      </w:r>
    </w:p>
    <w:p w:rsidR="00446912" w:rsidRPr="003B5CF4" w:rsidRDefault="00A052A9" w:rsidP="00731E29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731E29" w:rsidRPr="003B5CF4">
        <w:rPr>
          <w:rFonts w:ascii="Times New Roman" w:hAnsi="Times New Roman" w:cs="Times New Roman"/>
          <w:i/>
          <w:sz w:val="24"/>
          <w:szCs w:val="24"/>
        </w:rPr>
        <w:t>ети выходят из зала.</w:t>
      </w:r>
    </w:p>
    <w:p w:rsidR="00713B48" w:rsidRPr="003B5CF4" w:rsidRDefault="00713B48" w:rsidP="00731E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13B48" w:rsidRPr="003B5CF4" w:rsidRDefault="00713B48" w:rsidP="00731E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13B48" w:rsidRPr="003B5CF4" w:rsidRDefault="00713B48" w:rsidP="00731E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13B48" w:rsidRPr="003B5CF4" w:rsidRDefault="00713B48" w:rsidP="00731E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13B48" w:rsidRPr="003B5CF4" w:rsidRDefault="00713B48" w:rsidP="00731E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13B48" w:rsidRPr="003B5CF4" w:rsidRDefault="00713B48" w:rsidP="00731E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13B48" w:rsidRPr="003B5CF4" w:rsidRDefault="00713B48" w:rsidP="00731E29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713B48" w:rsidRPr="003B5CF4" w:rsidSect="00701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86B"/>
    <w:rsid w:val="00007059"/>
    <w:rsid w:val="000E2B84"/>
    <w:rsid w:val="000E6F63"/>
    <w:rsid w:val="001A2A3A"/>
    <w:rsid w:val="001A51B8"/>
    <w:rsid w:val="0025186B"/>
    <w:rsid w:val="00332F46"/>
    <w:rsid w:val="003B5CF4"/>
    <w:rsid w:val="003D10EC"/>
    <w:rsid w:val="003F5745"/>
    <w:rsid w:val="004B09F7"/>
    <w:rsid w:val="005F70F9"/>
    <w:rsid w:val="0067277E"/>
    <w:rsid w:val="00701ED8"/>
    <w:rsid w:val="00713B48"/>
    <w:rsid w:val="00731E29"/>
    <w:rsid w:val="00775707"/>
    <w:rsid w:val="00920AA3"/>
    <w:rsid w:val="009527E7"/>
    <w:rsid w:val="00995085"/>
    <w:rsid w:val="00A052A9"/>
    <w:rsid w:val="00A72787"/>
    <w:rsid w:val="00AC14A3"/>
    <w:rsid w:val="00B22946"/>
    <w:rsid w:val="00C40228"/>
    <w:rsid w:val="00CC6B51"/>
    <w:rsid w:val="00DC4C63"/>
    <w:rsid w:val="00DF7447"/>
    <w:rsid w:val="00E07D3C"/>
    <w:rsid w:val="00F8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2021-12-06T07:31:00Z</cp:lastPrinted>
  <dcterms:created xsi:type="dcterms:W3CDTF">2021-11-29T08:38:00Z</dcterms:created>
  <dcterms:modified xsi:type="dcterms:W3CDTF">2021-12-08T13:43:00Z</dcterms:modified>
</cp:coreProperties>
</file>