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E9" w:rsidRDefault="00A801E9" w:rsidP="00A801E9">
      <w:pPr>
        <w:pStyle w:val="a4"/>
        <w:spacing w:before="0" w:beforeAutospacing="0" w:after="240" w:afterAutospacing="0" w:line="312" w:lineRule="atLeast"/>
        <w:jc w:val="center"/>
        <w:textAlignment w:val="baseline"/>
        <w:rPr>
          <w:b/>
          <w:color w:val="FF0000"/>
          <w:sz w:val="36"/>
          <w:szCs w:val="36"/>
        </w:rPr>
      </w:pPr>
      <w:r w:rsidRPr="003E43D6">
        <w:rPr>
          <w:b/>
          <w:color w:val="FF0000"/>
          <w:sz w:val="36"/>
          <w:szCs w:val="36"/>
        </w:rPr>
        <w:t>Отчет</w:t>
      </w:r>
    </w:p>
    <w:p w:rsidR="00A801E9" w:rsidRDefault="00A801E9" w:rsidP="00A801E9">
      <w:pPr>
        <w:pStyle w:val="a4"/>
        <w:spacing w:before="0" w:beforeAutospacing="0" w:after="240" w:afterAutospacing="0" w:line="312" w:lineRule="atLeast"/>
        <w:jc w:val="center"/>
        <w:textAlignment w:val="baseline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Ревизионной комиссии МБДОУ «Детский сад «Вишенка» </w:t>
      </w:r>
      <w:proofErr w:type="spellStart"/>
      <w:r>
        <w:rPr>
          <w:b/>
          <w:color w:val="FF0000"/>
          <w:sz w:val="36"/>
          <w:szCs w:val="36"/>
        </w:rPr>
        <w:t>с</w:t>
      </w:r>
      <w:proofErr w:type="gramStart"/>
      <w:r>
        <w:rPr>
          <w:b/>
          <w:color w:val="FF0000"/>
          <w:sz w:val="36"/>
          <w:szCs w:val="36"/>
        </w:rPr>
        <w:t>.К</w:t>
      </w:r>
      <w:proofErr w:type="gramEnd"/>
      <w:r>
        <w:rPr>
          <w:b/>
          <w:color w:val="FF0000"/>
          <w:sz w:val="36"/>
          <w:szCs w:val="36"/>
        </w:rPr>
        <w:t>расное</w:t>
      </w:r>
      <w:proofErr w:type="spellEnd"/>
      <w:r>
        <w:rPr>
          <w:b/>
          <w:color w:val="FF0000"/>
          <w:sz w:val="36"/>
          <w:szCs w:val="36"/>
        </w:rPr>
        <w:t>»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 xml:space="preserve"> </w:t>
      </w:r>
      <w:proofErr w:type="gramStart"/>
      <w:r w:rsidRPr="003E43D6">
        <w:rPr>
          <w:sz w:val="28"/>
          <w:szCs w:val="28"/>
        </w:rPr>
        <w:t>составлен</w:t>
      </w:r>
      <w:proofErr w:type="gramEnd"/>
      <w:r w:rsidRPr="003E43D6">
        <w:rPr>
          <w:sz w:val="28"/>
          <w:szCs w:val="28"/>
        </w:rPr>
        <w:t xml:space="preserve"> на основании документальной проверки ревизионной комиссией ведения пр</w:t>
      </w:r>
      <w:r>
        <w:rPr>
          <w:sz w:val="28"/>
          <w:szCs w:val="28"/>
        </w:rPr>
        <w:t>офкомом делопроизводства за 2016- 2017</w:t>
      </w:r>
      <w:r w:rsidRPr="003E43D6">
        <w:rPr>
          <w:sz w:val="28"/>
          <w:szCs w:val="28"/>
        </w:rPr>
        <w:t xml:space="preserve"> гг. по следующим направлениям: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 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1. Документация по организационно - массовой работе в профорганизации ведется: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- имеется в наличии журнал протоколов профсоюзных собраний</w:t>
      </w:r>
      <w:proofErr w:type="gramStart"/>
      <w:r w:rsidRPr="003E43D6">
        <w:rPr>
          <w:sz w:val="28"/>
          <w:szCs w:val="28"/>
        </w:rPr>
        <w:t>.</w:t>
      </w:r>
      <w:proofErr w:type="gramEnd"/>
      <w:r w:rsidRPr="003E43D6">
        <w:rPr>
          <w:sz w:val="28"/>
          <w:szCs w:val="28"/>
        </w:rPr>
        <w:t xml:space="preserve"> (</w:t>
      </w:r>
      <w:proofErr w:type="gramStart"/>
      <w:r w:rsidRPr="003E43D6">
        <w:rPr>
          <w:sz w:val="28"/>
          <w:szCs w:val="28"/>
        </w:rPr>
        <w:t>п</w:t>
      </w:r>
      <w:proofErr w:type="gramEnd"/>
      <w:r w:rsidRPr="003E43D6">
        <w:rPr>
          <w:sz w:val="28"/>
          <w:szCs w:val="28"/>
        </w:rPr>
        <w:t>роведено за отчетный период 6 собраний на актуальные темы;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- имеется в наличии журнал протоколов заседаний профкома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 xml:space="preserve">- имеется в наличии план работы профорганизации за отчетный период, выполнение </w:t>
      </w:r>
      <w:proofErr w:type="gramStart"/>
      <w:r w:rsidRPr="003E43D6">
        <w:rPr>
          <w:sz w:val="28"/>
          <w:szCs w:val="28"/>
        </w:rPr>
        <w:t>намеченного</w:t>
      </w:r>
      <w:proofErr w:type="gramEnd"/>
      <w:r w:rsidRPr="003E43D6">
        <w:rPr>
          <w:sz w:val="28"/>
          <w:szCs w:val="28"/>
        </w:rPr>
        <w:t>.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- имеется в наличии журнал регистрации обращений (жалоб) членов профсоюза, для рассмотрения в течение 10 дней с момента поступления на заседаниях профкома.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 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2. Делопроизводство по учету членов профсоюза: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- ведется журнал учета членов профсоюза (или учетные карточки), кот</w:t>
      </w:r>
      <w:proofErr w:type="gramStart"/>
      <w:r w:rsidRPr="003E43D6">
        <w:rPr>
          <w:sz w:val="28"/>
          <w:szCs w:val="28"/>
        </w:rPr>
        <w:t>.</w:t>
      </w:r>
      <w:proofErr w:type="gramEnd"/>
      <w:r w:rsidRPr="003E43D6">
        <w:rPr>
          <w:sz w:val="28"/>
          <w:szCs w:val="28"/>
        </w:rPr>
        <w:t xml:space="preserve"> </w:t>
      </w:r>
      <w:proofErr w:type="gramStart"/>
      <w:r w:rsidRPr="003E43D6">
        <w:rPr>
          <w:sz w:val="28"/>
          <w:szCs w:val="28"/>
        </w:rPr>
        <w:t>о</w:t>
      </w:r>
      <w:proofErr w:type="gramEnd"/>
      <w:r w:rsidRPr="003E43D6">
        <w:rPr>
          <w:sz w:val="28"/>
          <w:szCs w:val="28"/>
        </w:rPr>
        <w:t xml:space="preserve">бновляется по мере изменения членского состава в связи с прибытием, либо выбытием членов сотрудников ДОУ, внесены необходимые записи при постановке на </w:t>
      </w:r>
      <w:proofErr w:type="spellStart"/>
      <w:r w:rsidRPr="003E43D6">
        <w:rPr>
          <w:sz w:val="28"/>
          <w:szCs w:val="28"/>
        </w:rPr>
        <w:t>профучет</w:t>
      </w:r>
      <w:proofErr w:type="spellEnd"/>
      <w:r w:rsidRPr="003E43D6">
        <w:rPr>
          <w:sz w:val="28"/>
          <w:szCs w:val="28"/>
        </w:rPr>
        <w:t xml:space="preserve"> и снятии с учета;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 xml:space="preserve">- имеются в наличии личные заявления вновь прибывших работников о постановке на </w:t>
      </w:r>
      <w:proofErr w:type="spellStart"/>
      <w:r w:rsidRPr="003E43D6">
        <w:rPr>
          <w:sz w:val="28"/>
          <w:szCs w:val="28"/>
        </w:rPr>
        <w:t>профучет</w:t>
      </w:r>
      <w:proofErr w:type="spellEnd"/>
      <w:r w:rsidRPr="003E43D6">
        <w:rPr>
          <w:sz w:val="28"/>
          <w:szCs w:val="28"/>
        </w:rPr>
        <w:t xml:space="preserve"> (или о вступлении в члены профсоюза) и об удержании из зарплаты 1 % членских </w:t>
      </w:r>
      <w:proofErr w:type="spellStart"/>
      <w:r w:rsidRPr="003E43D6">
        <w:rPr>
          <w:sz w:val="28"/>
          <w:szCs w:val="28"/>
        </w:rPr>
        <w:t>профвзносов</w:t>
      </w:r>
      <w:proofErr w:type="spellEnd"/>
      <w:r w:rsidRPr="003E43D6">
        <w:rPr>
          <w:sz w:val="28"/>
          <w:szCs w:val="28"/>
        </w:rPr>
        <w:t>:</w:t>
      </w:r>
    </w:p>
    <w:p w:rsidR="00A801E9" w:rsidRPr="003E43D6" w:rsidRDefault="00A801E9" w:rsidP="00A801E9">
      <w:pPr>
        <w:pStyle w:val="a4"/>
        <w:spacing w:before="0" w:beforeAutospacing="0" w:after="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 xml:space="preserve">- вновь </w:t>
      </w:r>
      <w:proofErr w:type="gramStart"/>
      <w:r w:rsidRPr="003E43D6">
        <w:rPr>
          <w:sz w:val="28"/>
          <w:szCs w:val="28"/>
        </w:rPr>
        <w:t>вступившим</w:t>
      </w:r>
      <w:proofErr w:type="gramEnd"/>
      <w:r w:rsidRPr="003E43D6">
        <w:rPr>
          <w:sz w:val="28"/>
          <w:szCs w:val="28"/>
        </w:rPr>
        <w:t xml:space="preserve"> в члены профсоюза своевременно оформляются профсоюзные</w:t>
      </w:r>
      <w:r w:rsidRPr="003E43D6">
        <w:rPr>
          <w:rStyle w:val="apple-converted-space"/>
          <w:sz w:val="28"/>
          <w:szCs w:val="28"/>
        </w:rPr>
        <w:t> </w:t>
      </w:r>
      <w:hyperlink r:id="rId5" w:tgtFrame="_blank" w:history="1">
        <w:r w:rsidRPr="003E43D6">
          <w:rPr>
            <w:rStyle w:val="a3"/>
            <w:b/>
            <w:bCs/>
            <w:color w:val="auto"/>
            <w:sz w:val="28"/>
            <w:szCs w:val="28"/>
            <w:bdr w:val="none" w:sz="0" w:space="0" w:color="auto" w:frame="1"/>
          </w:rPr>
          <w:t>билеты</w:t>
        </w:r>
      </w:hyperlink>
      <w:r w:rsidRPr="003E43D6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за период с 2014г по 2017</w:t>
      </w:r>
      <w:r w:rsidRPr="003E43D6">
        <w:rPr>
          <w:sz w:val="28"/>
          <w:szCs w:val="28"/>
        </w:rPr>
        <w:t xml:space="preserve"> г. у нас поступил</w:t>
      </w:r>
      <w:r>
        <w:rPr>
          <w:sz w:val="28"/>
          <w:szCs w:val="28"/>
        </w:rPr>
        <w:t>о 2 новых</w:t>
      </w:r>
      <w:r w:rsidRPr="003E43D6">
        <w:rPr>
          <w:sz w:val="28"/>
          <w:szCs w:val="28"/>
        </w:rPr>
        <w:t xml:space="preserve"> член</w:t>
      </w:r>
      <w:r>
        <w:rPr>
          <w:sz w:val="28"/>
          <w:szCs w:val="28"/>
        </w:rPr>
        <w:t>а</w:t>
      </w:r>
      <w:r w:rsidRPr="003E43D6">
        <w:rPr>
          <w:sz w:val="28"/>
          <w:szCs w:val="28"/>
        </w:rPr>
        <w:t xml:space="preserve"> профсоюза.;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 xml:space="preserve">- имеется в наличии список членов профсоюза по состоянию на начало календарного года, который передаётся профкомом в бухгалтерию для удержания членских </w:t>
      </w:r>
      <w:proofErr w:type="spellStart"/>
      <w:r w:rsidRPr="003E43D6">
        <w:rPr>
          <w:sz w:val="28"/>
          <w:szCs w:val="28"/>
        </w:rPr>
        <w:t>профвзносов</w:t>
      </w:r>
      <w:proofErr w:type="spellEnd"/>
      <w:r w:rsidRPr="003E43D6">
        <w:rPr>
          <w:sz w:val="28"/>
          <w:szCs w:val="28"/>
        </w:rPr>
        <w:t>.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 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lastRenderedPageBreak/>
        <w:t xml:space="preserve">3. Расходование профкомом </w:t>
      </w:r>
      <w:proofErr w:type="spellStart"/>
      <w:r w:rsidRPr="003E43D6">
        <w:rPr>
          <w:sz w:val="28"/>
          <w:szCs w:val="28"/>
        </w:rPr>
        <w:t>профвзносов</w:t>
      </w:r>
      <w:proofErr w:type="spellEnd"/>
      <w:r w:rsidRPr="003E43D6">
        <w:rPr>
          <w:sz w:val="28"/>
          <w:szCs w:val="28"/>
        </w:rPr>
        <w:t xml:space="preserve"> за отчетный период: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proofErr w:type="gramStart"/>
      <w:r w:rsidRPr="003E43D6">
        <w:rPr>
          <w:sz w:val="28"/>
          <w:szCs w:val="28"/>
        </w:rPr>
        <w:t xml:space="preserve">- в протоколах заседаний профкома имеются записи о выделении денежных средств на проведение тематических вечеров, чествование членов профсоюза в связи с юбилейными датами, приобретение новогодних подарков для детей членов профсоюза, оплату стоимости путевок на детские оздоровительные площадки, оказание материальной помощи остро нуждающимся, на подписку газеты «Мой профсоюз», оформление </w:t>
      </w:r>
      <w:proofErr w:type="spellStart"/>
      <w:r w:rsidRPr="003E43D6">
        <w:rPr>
          <w:sz w:val="28"/>
          <w:szCs w:val="28"/>
        </w:rPr>
        <w:t>профуголка</w:t>
      </w:r>
      <w:proofErr w:type="spellEnd"/>
      <w:r w:rsidRPr="003E43D6">
        <w:rPr>
          <w:sz w:val="28"/>
          <w:szCs w:val="28"/>
        </w:rPr>
        <w:t xml:space="preserve"> и т.д..</w:t>
      </w:r>
      <w:proofErr w:type="gramEnd"/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 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Считаю расходование денежных сре</w:t>
      </w:r>
      <w:proofErr w:type="gramStart"/>
      <w:r w:rsidRPr="003E43D6">
        <w:rPr>
          <w:sz w:val="28"/>
          <w:szCs w:val="28"/>
        </w:rPr>
        <w:t>дств пр</w:t>
      </w:r>
      <w:proofErr w:type="gramEnd"/>
      <w:r w:rsidRPr="003E43D6">
        <w:rPr>
          <w:sz w:val="28"/>
          <w:szCs w:val="28"/>
        </w:rPr>
        <w:t>офсоюзной организации - целесообразной, пропорциональной ра</w:t>
      </w:r>
      <w:r>
        <w:rPr>
          <w:sz w:val="28"/>
          <w:szCs w:val="28"/>
        </w:rPr>
        <w:t>спределению по статьям расходов.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 </w:t>
      </w:r>
    </w:p>
    <w:p w:rsidR="00A801E9" w:rsidRPr="003E43D6" w:rsidRDefault="00A801E9" w:rsidP="00A801E9">
      <w:pPr>
        <w:pStyle w:val="a4"/>
        <w:spacing w:before="0" w:beforeAutospacing="0" w:after="240" w:afterAutospacing="0" w:line="312" w:lineRule="atLeast"/>
        <w:textAlignment w:val="baseline"/>
        <w:rPr>
          <w:sz w:val="28"/>
          <w:szCs w:val="28"/>
        </w:rPr>
      </w:pPr>
      <w:r w:rsidRPr="003E43D6">
        <w:rPr>
          <w:sz w:val="28"/>
          <w:szCs w:val="28"/>
        </w:rPr>
        <w:t>Председатель ревизионной комиссии            </w:t>
      </w:r>
      <w:r>
        <w:rPr>
          <w:sz w:val="28"/>
          <w:szCs w:val="28"/>
        </w:rPr>
        <w:t xml:space="preserve">                     </w:t>
      </w:r>
      <w:proofErr w:type="spellStart"/>
      <w:r>
        <w:rPr>
          <w:sz w:val="28"/>
          <w:szCs w:val="28"/>
        </w:rPr>
        <w:t>Т.В.Парманкулова</w:t>
      </w:r>
      <w:proofErr w:type="spellEnd"/>
    </w:p>
    <w:p w:rsidR="00A801E9" w:rsidRPr="003E43D6" w:rsidRDefault="00A801E9" w:rsidP="00A801E9">
      <w:pPr>
        <w:spacing w:line="312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02 июня 2017</w:t>
      </w:r>
      <w:r w:rsidRPr="003E43D6">
        <w:rPr>
          <w:sz w:val="28"/>
          <w:szCs w:val="28"/>
        </w:rPr>
        <w:t xml:space="preserve"> г.</w:t>
      </w:r>
    </w:p>
    <w:p w:rsidR="00A801E9" w:rsidRDefault="00A801E9" w:rsidP="00A801E9"/>
    <w:p w:rsidR="00476CE3" w:rsidRDefault="00476CE3">
      <w:bookmarkStart w:id="0" w:name="_GoBack"/>
      <w:bookmarkEnd w:id="0"/>
    </w:p>
    <w:sectPr w:rsidR="00476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B3"/>
    <w:rsid w:val="00001EB0"/>
    <w:rsid w:val="00004957"/>
    <w:rsid w:val="00007377"/>
    <w:rsid w:val="00030EE5"/>
    <w:rsid w:val="00032271"/>
    <w:rsid w:val="000333FE"/>
    <w:rsid w:val="00033448"/>
    <w:rsid w:val="00034717"/>
    <w:rsid w:val="0003503C"/>
    <w:rsid w:val="00036A38"/>
    <w:rsid w:val="000432C8"/>
    <w:rsid w:val="0004360C"/>
    <w:rsid w:val="00045DBC"/>
    <w:rsid w:val="00047C3C"/>
    <w:rsid w:val="00057E35"/>
    <w:rsid w:val="00061796"/>
    <w:rsid w:val="000667CE"/>
    <w:rsid w:val="000702A5"/>
    <w:rsid w:val="000968AF"/>
    <w:rsid w:val="00097439"/>
    <w:rsid w:val="000A5A03"/>
    <w:rsid w:val="000A653C"/>
    <w:rsid w:val="000B0886"/>
    <w:rsid w:val="000B27CB"/>
    <w:rsid w:val="000B41CF"/>
    <w:rsid w:val="000B4B44"/>
    <w:rsid w:val="000B50D9"/>
    <w:rsid w:val="000B54B6"/>
    <w:rsid w:val="000B7C27"/>
    <w:rsid w:val="000C44CB"/>
    <w:rsid w:val="000C4B71"/>
    <w:rsid w:val="000C5BE3"/>
    <w:rsid w:val="000C5C7C"/>
    <w:rsid w:val="000D1443"/>
    <w:rsid w:val="000D1BEC"/>
    <w:rsid w:val="000D61B8"/>
    <w:rsid w:val="000D6817"/>
    <w:rsid w:val="000D6CF6"/>
    <w:rsid w:val="000D7DF3"/>
    <w:rsid w:val="000E114C"/>
    <w:rsid w:val="000E1197"/>
    <w:rsid w:val="000E3E9D"/>
    <w:rsid w:val="000F59B3"/>
    <w:rsid w:val="001017A5"/>
    <w:rsid w:val="001057D5"/>
    <w:rsid w:val="001147A9"/>
    <w:rsid w:val="00122914"/>
    <w:rsid w:val="00125822"/>
    <w:rsid w:val="00125D3F"/>
    <w:rsid w:val="00135DC9"/>
    <w:rsid w:val="00146EC5"/>
    <w:rsid w:val="00165FE6"/>
    <w:rsid w:val="0016634C"/>
    <w:rsid w:val="00167EE6"/>
    <w:rsid w:val="001706A8"/>
    <w:rsid w:val="00173A30"/>
    <w:rsid w:val="00175627"/>
    <w:rsid w:val="00176F8B"/>
    <w:rsid w:val="00180AD0"/>
    <w:rsid w:val="001839BB"/>
    <w:rsid w:val="00191D06"/>
    <w:rsid w:val="00192270"/>
    <w:rsid w:val="001941B4"/>
    <w:rsid w:val="00194436"/>
    <w:rsid w:val="00197739"/>
    <w:rsid w:val="001A5DA9"/>
    <w:rsid w:val="001A7821"/>
    <w:rsid w:val="001B1966"/>
    <w:rsid w:val="001C39AD"/>
    <w:rsid w:val="001C6211"/>
    <w:rsid w:val="001C6D83"/>
    <w:rsid w:val="001D1529"/>
    <w:rsid w:val="001D3283"/>
    <w:rsid w:val="001D6B99"/>
    <w:rsid w:val="001D72AF"/>
    <w:rsid w:val="001E0FF9"/>
    <w:rsid w:val="001F2C69"/>
    <w:rsid w:val="001F4C01"/>
    <w:rsid w:val="001F6E6A"/>
    <w:rsid w:val="002048DB"/>
    <w:rsid w:val="002103BC"/>
    <w:rsid w:val="0021066B"/>
    <w:rsid w:val="0021512B"/>
    <w:rsid w:val="0021655C"/>
    <w:rsid w:val="00221AE6"/>
    <w:rsid w:val="00221D60"/>
    <w:rsid w:val="00226D17"/>
    <w:rsid w:val="00227D7B"/>
    <w:rsid w:val="0023270F"/>
    <w:rsid w:val="00232E06"/>
    <w:rsid w:val="00240EA7"/>
    <w:rsid w:val="002431BB"/>
    <w:rsid w:val="00244F22"/>
    <w:rsid w:val="00245803"/>
    <w:rsid w:val="00247104"/>
    <w:rsid w:val="00252A28"/>
    <w:rsid w:val="00261E0E"/>
    <w:rsid w:val="0027084B"/>
    <w:rsid w:val="00271C98"/>
    <w:rsid w:val="00272121"/>
    <w:rsid w:val="00273E8E"/>
    <w:rsid w:val="00275CDC"/>
    <w:rsid w:val="002767CD"/>
    <w:rsid w:val="002854BE"/>
    <w:rsid w:val="00291D1B"/>
    <w:rsid w:val="00295CE7"/>
    <w:rsid w:val="002A034B"/>
    <w:rsid w:val="002A05D3"/>
    <w:rsid w:val="002A088F"/>
    <w:rsid w:val="002A0B96"/>
    <w:rsid w:val="002A3FEF"/>
    <w:rsid w:val="002B08A5"/>
    <w:rsid w:val="002B1C80"/>
    <w:rsid w:val="002B46F2"/>
    <w:rsid w:val="002B57BF"/>
    <w:rsid w:val="002B72C2"/>
    <w:rsid w:val="002C649E"/>
    <w:rsid w:val="002C650B"/>
    <w:rsid w:val="002D5CA0"/>
    <w:rsid w:val="002E06DD"/>
    <w:rsid w:val="002E7E99"/>
    <w:rsid w:val="002F3B53"/>
    <w:rsid w:val="00304784"/>
    <w:rsid w:val="00305AA0"/>
    <w:rsid w:val="003107DA"/>
    <w:rsid w:val="003124B8"/>
    <w:rsid w:val="003166FB"/>
    <w:rsid w:val="00323E39"/>
    <w:rsid w:val="003253B6"/>
    <w:rsid w:val="00327788"/>
    <w:rsid w:val="00332E15"/>
    <w:rsid w:val="00342D8D"/>
    <w:rsid w:val="00343875"/>
    <w:rsid w:val="003461C4"/>
    <w:rsid w:val="00353BDA"/>
    <w:rsid w:val="003578A0"/>
    <w:rsid w:val="003603A6"/>
    <w:rsid w:val="00363094"/>
    <w:rsid w:val="00363828"/>
    <w:rsid w:val="00365BDA"/>
    <w:rsid w:val="00365D6A"/>
    <w:rsid w:val="003812F9"/>
    <w:rsid w:val="00387DD6"/>
    <w:rsid w:val="00395511"/>
    <w:rsid w:val="00395FBC"/>
    <w:rsid w:val="003A27AE"/>
    <w:rsid w:val="003A65D5"/>
    <w:rsid w:val="003B1BA5"/>
    <w:rsid w:val="003B597F"/>
    <w:rsid w:val="003B6750"/>
    <w:rsid w:val="003C08FA"/>
    <w:rsid w:val="003C4A12"/>
    <w:rsid w:val="003D11F1"/>
    <w:rsid w:val="003D1CC6"/>
    <w:rsid w:val="003D3498"/>
    <w:rsid w:val="003D623E"/>
    <w:rsid w:val="003D660A"/>
    <w:rsid w:val="003E0806"/>
    <w:rsid w:val="003E2836"/>
    <w:rsid w:val="003E4458"/>
    <w:rsid w:val="003F0E3A"/>
    <w:rsid w:val="003F4466"/>
    <w:rsid w:val="00402C68"/>
    <w:rsid w:val="0040336E"/>
    <w:rsid w:val="00404C09"/>
    <w:rsid w:val="00405E9A"/>
    <w:rsid w:val="0041090A"/>
    <w:rsid w:val="00415AAE"/>
    <w:rsid w:val="004208CF"/>
    <w:rsid w:val="00425754"/>
    <w:rsid w:val="00433223"/>
    <w:rsid w:val="00435D9E"/>
    <w:rsid w:val="0044499F"/>
    <w:rsid w:val="00445BD2"/>
    <w:rsid w:val="00450190"/>
    <w:rsid w:val="00457E5A"/>
    <w:rsid w:val="00466D34"/>
    <w:rsid w:val="00467366"/>
    <w:rsid w:val="004708CE"/>
    <w:rsid w:val="00476CE3"/>
    <w:rsid w:val="00476E86"/>
    <w:rsid w:val="00485F7E"/>
    <w:rsid w:val="004A011B"/>
    <w:rsid w:val="004A2627"/>
    <w:rsid w:val="004A5684"/>
    <w:rsid w:val="004B13C1"/>
    <w:rsid w:val="004B4C82"/>
    <w:rsid w:val="004B716A"/>
    <w:rsid w:val="004C2084"/>
    <w:rsid w:val="004C2926"/>
    <w:rsid w:val="004C582C"/>
    <w:rsid w:val="004C61FB"/>
    <w:rsid w:val="004C6F64"/>
    <w:rsid w:val="004C7CE7"/>
    <w:rsid w:val="004D1333"/>
    <w:rsid w:val="004D1879"/>
    <w:rsid w:val="004D4B31"/>
    <w:rsid w:val="004E2825"/>
    <w:rsid w:val="004E4868"/>
    <w:rsid w:val="004E6069"/>
    <w:rsid w:val="004E69EF"/>
    <w:rsid w:val="004F3B1A"/>
    <w:rsid w:val="005067F2"/>
    <w:rsid w:val="005248B1"/>
    <w:rsid w:val="00532127"/>
    <w:rsid w:val="005331DC"/>
    <w:rsid w:val="0053453D"/>
    <w:rsid w:val="00541FC7"/>
    <w:rsid w:val="00543684"/>
    <w:rsid w:val="00543789"/>
    <w:rsid w:val="0054448B"/>
    <w:rsid w:val="00545211"/>
    <w:rsid w:val="00545822"/>
    <w:rsid w:val="00557F58"/>
    <w:rsid w:val="00560647"/>
    <w:rsid w:val="005660C2"/>
    <w:rsid w:val="0057071B"/>
    <w:rsid w:val="00577001"/>
    <w:rsid w:val="00580DE0"/>
    <w:rsid w:val="00581B3A"/>
    <w:rsid w:val="00582093"/>
    <w:rsid w:val="005820BF"/>
    <w:rsid w:val="00590CBA"/>
    <w:rsid w:val="005918D1"/>
    <w:rsid w:val="005A223F"/>
    <w:rsid w:val="005A2BBE"/>
    <w:rsid w:val="005A4A50"/>
    <w:rsid w:val="005A7181"/>
    <w:rsid w:val="005B08DC"/>
    <w:rsid w:val="005B49CE"/>
    <w:rsid w:val="005C3FA8"/>
    <w:rsid w:val="005C48E4"/>
    <w:rsid w:val="005C4BA7"/>
    <w:rsid w:val="005D5195"/>
    <w:rsid w:val="005E1DC2"/>
    <w:rsid w:val="005E3BF2"/>
    <w:rsid w:val="005E75E3"/>
    <w:rsid w:val="005E7AB5"/>
    <w:rsid w:val="005F540C"/>
    <w:rsid w:val="00617B4B"/>
    <w:rsid w:val="006202E0"/>
    <w:rsid w:val="006249D6"/>
    <w:rsid w:val="00625DDD"/>
    <w:rsid w:val="00632BA9"/>
    <w:rsid w:val="006352C1"/>
    <w:rsid w:val="0063728C"/>
    <w:rsid w:val="00637356"/>
    <w:rsid w:val="006434DD"/>
    <w:rsid w:val="00652776"/>
    <w:rsid w:val="0066377B"/>
    <w:rsid w:val="00663AAC"/>
    <w:rsid w:val="00664627"/>
    <w:rsid w:val="006646D4"/>
    <w:rsid w:val="00664A43"/>
    <w:rsid w:val="0067213B"/>
    <w:rsid w:val="0067588A"/>
    <w:rsid w:val="006759BF"/>
    <w:rsid w:val="00684C2C"/>
    <w:rsid w:val="00691D0F"/>
    <w:rsid w:val="00694803"/>
    <w:rsid w:val="00696AA1"/>
    <w:rsid w:val="006A2C05"/>
    <w:rsid w:val="006A46F4"/>
    <w:rsid w:val="006B22C3"/>
    <w:rsid w:val="006B2B33"/>
    <w:rsid w:val="006B757B"/>
    <w:rsid w:val="006C3816"/>
    <w:rsid w:val="006D001D"/>
    <w:rsid w:val="006D1EA2"/>
    <w:rsid w:val="006D2857"/>
    <w:rsid w:val="006D3210"/>
    <w:rsid w:val="006E1248"/>
    <w:rsid w:val="006E67D7"/>
    <w:rsid w:val="00702041"/>
    <w:rsid w:val="00703499"/>
    <w:rsid w:val="00710278"/>
    <w:rsid w:val="00710617"/>
    <w:rsid w:val="00714306"/>
    <w:rsid w:val="00722812"/>
    <w:rsid w:val="00726548"/>
    <w:rsid w:val="00732A3C"/>
    <w:rsid w:val="00735676"/>
    <w:rsid w:val="007360EB"/>
    <w:rsid w:val="007369FA"/>
    <w:rsid w:val="0074723E"/>
    <w:rsid w:val="00753637"/>
    <w:rsid w:val="00767B66"/>
    <w:rsid w:val="00770BBF"/>
    <w:rsid w:val="0077197B"/>
    <w:rsid w:val="00777A7E"/>
    <w:rsid w:val="00782B29"/>
    <w:rsid w:val="0078476E"/>
    <w:rsid w:val="00791717"/>
    <w:rsid w:val="007A4CA5"/>
    <w:rsid w:val="007A4D7C"/>
    <w:rsid w:val="007C22F1"/>
    <w:rsid w:val="007C31A8"/>
    <w:rsid w:val="007C3CD3"/>
    <w:rsid w:val="007C6476"/>
    <w:rsid w:val="007D2397"/>
    <w:rsid w:val="007D48E3"/>
    <w:rsid w:val="007E3ED5"/>
    <w:rsid w:val="007E4844"/>
    <w:rsid w:val="007E5EBB"/>
    <w:rsid w:val="007E61DB"/>
    <w:rsid w:val="007E680B"/>
    <w:rsid w:val="007E78CE"/>
    <w:rsid w:val="007F0672"/>
    <w:rsid w:val="007F32A0"/>
    <w:rsid w:val="007F4E2A"/>
    <w:rsid w:val="007F5E44"/>
    <w:rsid w:val="00804D19"/>
    <w:rsid w:val="00811BA2"/>
    <w:rsid w:val="00822B6D"/>
    <w:rsid w:val="00824D0A"/>
    <w:rsid w:val="008255C4"/>
    <w:rsid w:val="0083093B"/>
    <w:rsid w:val="00832889"/>
    <w:rsid w:val="00832DD7"/>
    <w:rsid w:val="00835C3F"/>
    <w:rsid w:val="00837D76"/>
    <w:rsid w:val="00842F89"/>
    <w:rsid w:val="00843D82"/>
    <w:rsid w:val="00844D33"/>
    <w:rsid w:val="008544CD"/>
    <w:rsid w:val="008556D9"/>
    <w:rsid w:val="00863D63"/>
    <w:rsid w:val="008658B1"/>
    <w:rsid w:val="008669D3"/>
    <w:rsid w:val="008719B8"/>
    <w:rsid w:val="00871A77"/>
    <w:rsid w:val="00883A3E"/>
    <w:rsid w:val="008958DC"/>
    <w:rsid w:val="008A66D8"/>
    <w:rsid w:val="008B5B3D"/>
    <w:rsid w:val="008C1B3D"/>
    <w:rsid w:val="008C561D"/>
    <w:rsid w:val="008C5FFD"/>
    <w:rsid w:val="008C73A9"/>
    <w:rsid w:val="008D0D6C"/>
    <w:rsid w:val="008D0E6D"/>
    <w:rsid w:val="008D4636"/>
    <w:rsid w:val="008E3A1A"/>
    <w:rsid w:val="008E69AB"/>
    <w:rsid w:val="008E7887"/>
    <w:rsid w:val="008F0EF2"/>
    <w:rsid w:val="008F1102"/>
    <w:rsid w:val="008F3FB6"/>
    <w:rsid w:val="00906FFF"/>
    <w:rsid w:val="00913AC8"/>
    <w:rsid w:val="00927431"/>
    <w:rsid w:val="00930015"/>
    <w:rsid w:val="00933776"/>
    <w:rsid w:val="0093389B"/>
    <w:rsid w:val="0093470C"/>
    <w:rsid w:val="009415FB"/>
    <w:rsid w:val="00952D21"/>
    <w:rsid w:val="00970457"/>
    <w:rsid w:val="0097266B"/>
    <w:rsid w:val="00976F41"/>
    <w:rsid w:val="00980BFB"/>
    <w:rsid w:val="009900E2"/>
    <w:rsid w:val="00990ABD"/>
    <w:rsid w:val="009A2FA6"/>
    <w:rsid w:val="009A4BFF"/>
    <w:rsid w:val="009A58AE"/>
    <w:rsid w:val="009A7987"/>
    <w:rsid w:val="009B0364"/>
    <w:rsid w:val="009B1E88"/>
    <w:rsid w:val="009B2269"/>
    <w:rsid w:val="009B4004"/>
    <w:rsid w:val="009B5694"/>
    <w:rsid w:val="009B67AF"/>
    <w:rsid w:val="009B7E0F"/>
    <w:rsid w:val="009B7FBC"/>
    <w:rsid w:val="009C0F2C"/>
    <w:rsid w:val="009C3798"/>
    <w:rsid w:val="009C552A"/>
    <w:rsid w:val="009D2E35"/>
    <w:rsid w:val="009D4AB9"/>
    <w:rsid w:val="009D62C5"/>
    <w:rsid w:val="009E03B6"/>
    <w:rsid w:val="009E0C52"/>
    <w:rsid w:val="009E297F"/>
    <w:rsid w:val="009E7BAC"/>
    <w:rsid w:val="009F6037"/>
    <w:rsid w:val="009F7E29"/>
    <w:rsid w:val="00A005E6"/>
    <w:rsid w:val="00A03426"/>
    <w:rsid w:val="00A0594D"/>
    <w:rsid w:val="00A10F9A"/>
    <w:rsid w:val="00A142BF"/>
    <w:rsid w:val="00A20313"/>
    <w:rsid w:val="00A27160"/>
    <w:rsid w:val="00A2742D"/>
    <w:rsid w:val="00A3472E"/>
    <w:rsid w:val="00A40B3A"/>
    <w:rsid w:val="00A43F58"/>
    <w:rsid w:val="00A52B3B"/>
    <w:rsid w:val="00A53FF0"/>
    <w:rsid w:val="00A652B2"/>
    <w:rsid w:val="00A6668E"/>
    <w:rsid w:val="00A70F19"/>
    <w:rsid w:val="00A77307"/>
    <w:rsid w:val="00A801E9"/>
    <w:rsid w:val="00A961E3"/>
    <w:rsid w:val="00A966D5"/>
    <w:rsid w:val="00AA3677"/>
    <w:rsid w:val="00AA473D"/>
    <w:rsid w:val="00AC4313"/>
    <w:rsid w:val="00AD391E"/>
    <w:rsid w:val="00AD56B3"/>
    <w:rsid w:val="00AE7E47"/>
    <w:rsid w:val="00AF44E4"/>
    <w:rsid w:val="00AF5DD4"/>
    <w:rsid w:val="00B01BAE"/>
    <w:rsid w:val="00B03954"/>
    <w:rsid w:val="00B150EB"/>
    <w:rsid w:val="00B20653"/>
    <w:rsid w:val="00B20F1A"/>
    <w:rsid w:val="00B22286"/>
    <w:rsid w:val="00B238AE"/>
    <w:rsid w:val="00B32AB0"/>
    <w:rsid w:val="00B32D70"/>
    <w:rsid w:val="00B35C9A"/>
    <w:rsid w:val="00B3798E"/>
    <w:rsid w:val="00B411F2"/>
    <w:rsid w:val="00B425D4"/>
    <w:rsid w:val="00B431DA"/>
    <w:rsid w:val="00B47E30"/>
    <w:rsid w:val="00B52CF8"/>
    <w:rsid w:val="00B56B29"/>
    <w:rsid w:val="00B5741F"/>
    <w:rsid w:val="00B67761"/>
    <w:rsid w:val="00B705F3"/>
    <w:rsid w:val="00B72F19"/>
    <w:rsid w:val="00B737DF"/>
    <w:rsid w:val="00B7598A"/>
    <w:rsid w:val="00B817EA"/>
    <w:rsid w:val="00B90005"/>
    <w:rsid w:val="00B90800"/>
    <w:rsid w:val="00B912E9"/>
    <w:rsid w:val="00BA304E"/>
    <w:rsid w:val="00BB457A"/>
    <w:rsid w:val="00BB54C2"/>
    <w:rsid w:val="00BC2817"/>
    <w:rsid w:val="00BD2411"/>
    <w:rsid w:val="00BD3738"/>
    <w:rsid w:val="00BD49A8"/>
    <w:rsid w:val="00BD6CB8"/>
    <w:rsid w:val="00BD6D10"/>
    <w:rsid w:val="00BF0BD5"/>
    <w:rsid w:val="00BF14B7"/>
    <w:rsid w:val="00BF6208"/>
    <w:rsid w:val="00C02840"/>
    <w:rsid w:val="00C03138"/>
    <w:rsid w:val="00C057C6"/>
    <w:rsid w:val="00C05B72"/>
    <w:rsid w:val="00C10689"/>
    <w:rsid w:val="00C2029D"/>
    <w:rsid w:val="00C22073"/>
    <w:rsid w:val="00C25C1B"/>
    <w:rsid w:val="00C268AF"/>
    <w:rsid w:val="00C33CE9"/>
    <w:rsid w:val="00C45C53"/>
    <w:rsid w:val="00C50BF6"/>
    <w:rsid w:val="00C52882"/>
    <w:rsid w:val="00C55B83"/>
    <w:rsid w:val="00C56594"/>
    <w:rsid w:val="00C61B38"/>
    <w:rsid w:val="00C646A4"/>
    <w:rsid w:val="00C65F33"/>
    <w:rsid w:val="00C71F42"/>
    <w:rsid w:val="00C7458E"/>
    <w:rsid w:val="00C82210"/>
    <w:rsid w:val="00C852F6"/>
    <w:rsid w:val="00C9432A"/>
    <w:rsid w:val="00C95489"/>
    <w:rsid w:val="00C966E0"/>
    <w:rsid w:val="00CA44AF"/>
    <w:rsid w:val="00CB1D97"/>
    <w:rsid w:val="00CC0774"/>
    <w:rsid w:val="00CC333A"/>
    <w:rsid w:val="00CC4143"/>
    <w:rsid w:val="00CC61E9"/>
    <w:rsid w:val="00CC636A"/>
    <w:rsid w:val="00CC7F64"/>
    <w:rsid w:val="00CD0900"/>
    <w:rsid w:val="00CE0FA8"/>
    <w:rsid w:val="00CE3BB6"/>
    <w:rsid w:val="00CE61E8"/>
    <w:rsid w:val="00CE650B"/>
    <w:rsid w:val="00CE76A3"/>
    <w:rsid w:val="00CF275D"/>
    <w:rsid w:val="00D01DF8"/>
    <w:rsid w:val="00D029A1"/>
    <w:rsid w:val="00D04976"/>
    <w:rsid w:val="00D10924"/>
    <w:rsid w:val="00D10FD5"/>
    <w:rsid w:val="00D15341"/>
    <w:rsid w:val="00D212E7"/>
    <w:rsid w:val="00D2304A"/>
    <w:rsid w:val="00D25FBE"/>
    <w:rsid w:val="00D27345"/>
    <w:rsid w:val="00D32901"/>
    <w:rsid w:val="00D32BB3"/>
    <w:rsid w:val="00D3321D"/>
    <w:rsid w:val="00D37AC1"/>
    <w:rsid w:val="00D439B8"/>
    <w:rsid w:val="00D4456D"/>
    <w:rsid w:val="00D45E06"/>
    <w:rsid w:val="00D472E7"/>
    <w:rsid w:val="00D47F1B"/>
    <w:rsid w:val="00D6058E"/>
    <w:rsid w:val="00D6567B"/>
    <w:rsid w:val="00D75F9B"/>
    <w:rsid w:val="00D77592"/>
    <w:rsid w:val="00D855A3"/>
    <w:rsid w:val="00D859AA"/>
    <w:rsid w:val="00D9217A"/>
    <w:rsid w:val="00D958D3"/>
    <w:rsid w:val="00DA41FD"/>
    <w:rsid w:val="00DB17F7"/>
    <w:rsid w:val="00DC5B33"/>
    <w:rsid w:val="00DE273C"/>
    <w:rsid w:val="00DE3EAD"/>
    <w:rsid w:val="00DE4F2C"/>
    <w:rsid w:val="00DF1713"/>
    <w:rsid w:val="00E07859"/>
    <w:rsid w:val="00E1400C"/>
    <w:rsid w:val="00E15A97"/>
    <w:rsid w:val="00E168BC"/>
    <w:rsid w:val="00E16900"/>
    <w:rsid w:val="00E170D7"/>
    <w:rsid w:val="00E1739A"/>
    <w:rsid w:val="00E21C05"/>
    <w:rsid w:val="00E225AD"/>
    <w:rsid w:val="00E23965"/>
    <w:rsid w:val="00E279F1"/>
    <w:rsid w:val="00E35012"/>
    <w:rsid w:val="00E43C26"/>
    <w:rsid w:val="00E43F25"/>
    <w:rsid w:val="00E46642"/>
    <w:rsid w:val="00E4784D"/>
    <w:rsid w:val="00E50803"/>
    <w:rsid w:val="00E53F90"/>
    <w:rsid w:val="00E55EE9"/>
    <w:rsid w:val="00E60E05"/>
    <w:rsid w:val="00E67160"/>
    <w:rsid w:val="00E80ABB"/>
    <w:rsid w:val="00E8682D"/>
    <w:rsid w:val="00EA35B6"/>
    <w:rsid w:val="00EA5F8C"/>
    <w:rsid w:val="00EB722E"/>
    <w:rsid w:val="00EB7761"/>
    <w:rsid w:val="00EC32D9"/>
    <w:rsid w:val="00EC4C97"/>
    <w:rsid w:val="00EC6581"/>
    <w:rsid w:val="00ED297B"/>
    <w:rsid w:val="00ED5DB5"/>
    <w:rsid w:val="00ED61FF"/>
    <w:rsid w:val="00ED74AC"/>
    <w:rsid w:val="00EE214D"/>
    <w:rsid w:val="00EF1F0A"/>
    <w:rsid w:val="00EF40B3"/>
    <w:rsid w:val="00EF44B7"/>
    <w:rsid w:val="00F01901"/>
    <w:rsid w:val="00F024A7"/>
    <w:rsid w:val="00F06B69"/>
    <w:rsid w:val="00F074ED"/>
    <w:rsid w:val="00F139CC"/>
    <w:rsid w:val="00F1463C"/>
    <w:rsid w:val="00F23CEE"/>
    <w:rsid w:val="00F23D2E"/>
    <w:rsid w:val="00F27D84"/>
    <w:rsid w:val="00F30EAD"/>
    <w:rsid w:val="00F34F8A"/>
    <w:rsid w:val="00F52A44"/>
    <w:rsid w:val="00F52ABE"/>
    <w:rsid w:val="00F5308B"/>
    <w:rsid w:val="00F57733"/>
    <w:rsid w:val="00F60217"/>
    <w:rsid w:val="00F61C01"/>
    <w:rsid w:val="00F61DF7"/>
    <w:rsid w:val="00F7356E"/>
    <w:rsid w:val="00F75F54"/>
    <w:rsid w:val="00F85817"/>
    <w:rsid w:val="00F9061F"/>
    <w:rsid w:val="00F913B9"/>
    <w:rsid w:val="00FA071E"/>
    <w:rsid w:val="00FA4782"/>
    <w:rsid w:val="00FB0AD7"/>
    <w:rsid w:val="00FB1C60"/>
    <w:rsid w:val="00FB4969"/>
    <w:rsid w:val="00FC03E9"/>
    <w:rsid w:val="00FC1040"/>
    <w:rsid w:val="00FC3501"/>
    <w:rsid w:val="00FD21F0"/>
    <w:rsid w:val="00FD408D"/>
    <w:rsid w:val="00FD63E4"/>
    <w:rsid w:val="00FD7D29"/>
    <w:rsid w:val="00FE1408"/>
    <w:rsid w:val="00FE657A"/>
    <w:rsid w:val="00FE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1E9"/>
    <w:rPr>
      <w:color w:val="0000FF"/>
      <w:u w:val="single"/>
    </w:rPr>
  </w:style>
  <w:style w:type="paragraph" w:styleId="a4">
    <w:name w:val="Normal (Web)"/>
    <w:basedOn w:val="a"/>
    <w:rsid w:val="00A801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0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1E9"/>
    <w:rPr>
      <w:color w:val="0000FF"/>
      <w:u w:val="single"/>
    </w:rPr>
  </w:style>
  <w:style w:type="paragraph" w:styleId="a4">
    <w:name w:val="Normal (Web)"/>
    <w:basedOn w:val="a"/>
    <w:rsid w:val="00A801E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80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hat-dou27.edumsko.ru/collective/trade_union_organization1/articles8/otchyot_revizionnoj_komissii_profsoyuznoj_organiz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2017-08-08T08:49:00Z</dcterms:created>
  <dcterms:modified xsi:type="dcterms:W3CDTF">2017-08-08T08:49:00Z</dcterms:modified>
</cp:coreProperties>
</file>