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26B" w:rsidRPr="002B462D" w:rsidRDefault="0047526B" w:rsidP="004752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B462D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                 «Детский сад «Вишенка» </w:t>
      </w:r>
      <w:proofErr w:type="gramStart"/>
      <w:r w:rsidRPr="002B46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B462D">
        <w:rPr>
          <w:rFonts w:ascii="Times New Roman" w:hAnsi="Times New Roman" w:cs="Times New Roman"/>
          <w:sz w:val="28"/>
          <w:szCs w:val="28"/>
        </w:rPr>
        <w:t>. Красное»</w:t>
      </w:r>
    </w:p>
    <w:p w:rsidR="0047526B" w:rsidRPr="002B462D" w:rsidRDefault="0047526B" w:rsidP="004752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B462D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</w:t>
      </w:r>
    </w:p>
    <w:p w:rsidR="007C26C7" w:rsidRPr="002B462D" w:rsidRDefault="007C26C7" w:rsidP="00AD3A25">
      <w:pPr>
        <w:rPr>
          <w:rFonts w:ascii="Times New Roman" w:hAnsi="Times New Roman" w:cs="Times New Roman"/>
          <w:sz w:val="28"/>
          <w:szCs w:val="28"/>
        </w:rPr>
      </w:pPr>
    </w:p>
    <w:p w:rsidR="007C26C7" w:rsidRPr="002B462D" w:rsidRDefault="007C26C7" w:rsidP="00AD3A25">
      <w:pPr>
        <w:rPr>
          <w:rFonts w:ascii="Times New Roman" w:hAnsi="Times New Roman" w:cs="Times New Roman"/>
          <w:sz w:val="28"/>
          <w:szCs w:val="28"/>
        </w:rPr>
      </w:pPr>
    </w:p>
    <w:p w:rsidR="007C26C7" w:rsidRPr="002B462D" w:rsidRDefault="007C26C7" w:rsidP="00AD3A25">
      <w:pPr>
        <w:rPr>
          <w:rFonts w:ascii="Times New Roman" w:hAnsi="Times New Roman" w:cs="Times New Roman"/>
          <w:sz w:val="28"/>
          <w:szCs w:val="28"/>
        </w:rPr>
      </w:pPr>
    </w:p>
    <w:p w:rsidR="007C26C7" w:rsidRPr="002B462D" w:rsidRDefault="007C26C7" w:rsidP="00AD3A25">
      <w:pPr>
        <w:rPr>
          <w:rFonts w:ascii="Times New Roman" w:hAnsi="Times New Roman" w:cs="Times New Roman"/>
          <w:sz w:val="28"/>
          <w:szCs w:val="28"/>
        </w:rPr>
      </w:pPr>
    </w:p>
    <w:p w:rsidR="007C26C7" w:rsidRPr="002B462D" w:rsidRDefault="007C26C7" w:rsidP="00AD3A25">
      <w:pPr>
        <w:rPr>
          <w:rFonts w:ascii="Times New Roman" w:hAnsi="Times New Roman" w:cs="Times New Roman"/>
          <w:sz w:val="28"/>
          <w:szCs w:val="28"/>
        </w:rPr>
      </w:pPr>
    </w:p>
    <w:p w:rsidR="002B462D" w:rsidRDefault="00D52EAB" w:rsidP="002B462D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62D">
        <w:rPr>
          <w:rFonts w:ascii="Times New Roman" w:hAnsi="Times New Roman" w:cs="Times New Roman"/>
          <w:sz w:val="28"/>
          <w:szCs w:val="28"/>
        </w:rPr>
        <w:t xml:space="preserve">КОНСПЕКТ  </w:t>
      </w:r>
      <w:r w:rsidR="002B462D">
        <w:rPr>
          <w:rFonts w:ascii="Times New Roman" w:hAnsi="Times New Roman" w:cs="Times New Roman"/>
          <w:sz w:val="28"/>
          <w:szCs w:val="28"/>
        </w:rPr>
        <w:t>ОТКРЫТОГО МЕРОПРИЯТИЯ</w:t>
      </w:r>
    </w:p>
    <w:p w:rsidR="00D52EAB" w:rsidRPr="002B462D" w:rsidRDefault="00410EDD" w:rsidP="00410E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B462D">
        <w:rPr>
          <w:rFonts w:ascii="Times New Roman" w:hAnsi="Times New Roman" w:cs="Times New Roman"/>
          <w:sz w:val="28"/>
          <w:szCs w:val="28"/>
        </w:rPr>
        <w:t>ПО СТЕП – АЭРОБИКЕ  В СРЕДНЕЙ ГРУППЕ.</w:t>
      </w:r>
    </w:p>
    <w:p w:rsidR="002B462D" w:rsidRDefault="002B462D" w:rsidP="002B46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62D" w:rsidRDefault="002B462D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2B462D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B462D">
        <w:rPr>
          <w:rFonts w:ascii="Times New Roman" w:hAnsi="Times New Roman" w:cs="Times New Roman"/>
          <w:b/>
          <w:color w:val="7030A0"/>
          <w:sz w:val="36"/>
          <w:szCs w:val="36"/>
        </w:rPr>
        <w:t>«Путешествие на сказочную планету»</w:t>
      </w:r>
    </w:p>
    <w:p w:rsidR="00D52EAB" w:rsidRPr="002B462D" w:rsidRDefault="00D52EAB" w:rsidP="00D52EA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D52EAB" w:rsidRPr="002B462D" w:rsidRDefault="00D52EAB" w:rsidP="00D52EAB">
      <w:pPr>
        <w:rPr>
          <w:rFonts w:ascii="Times New Roman" w:hAnsi="Times New Roman" w:cs="Times New Roman"/>
          <w:sz w:val="28"/>
          <w:szCs w:val="28"/>
        </w:rPr>
      </w:pPr>
    </w:p>
    <w:p w:rsidR="002B462D" w:rsidRDefault="00D52EAB" w:rsidP="002B46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462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B46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B462D">
        <w:rPr>
          <w:rFonts w:ascii="Times New Roman" w:hAnsi="Times New Roman" w:cs="Times New Roman"/>
          <w:sz w:val="28"/>
          <w:szCs w:val="28"/>
        </w:rPr>
        <w:t xml:space="preserve">  Воспитатель: </w:t>
      </w:r>
      <w:proofErr w:type="spellStart"/>
      <w:r w:rsidR="002B462D">
        <w:rPr>
          <w:rFonts w:ascii="Times New Roman" w:hAnsi="Times New Roman" w:cs="Times New Roman"/>
          <w:sz w:val="28"/>
          <w:szCs w:val="28"/>
        </w:rPr>
        <w:t>Заскокина</w:t>
      </w:r>
      <w:proofErr w:type="spellEnd"/>
      <w:r w:rsidR="002B462D">
        <w:rPr>
          <w:rFonts w:ascii="Times New Roman" w:hAnsi="Times New Roman" w:cs="Times New Roman"/>
          <w:sz w:val="28"/>
          <w:szCs w:val="28"/>
        </w:rPr>
        <w:t xml:space="preserve"> Ю.</w:t>
      </w:r>
      <w:r w:rsidR="002B462D" w:rsidRPr="002B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B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</w:t>
      </w:r>
    </w:p>
    <w:p w:rsidR="002B462D" w:rsidRDefault="002B462D" w:rsidP="002B46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</w:t>
      </w:r>
    </w:p>
    <w:p w:rsidR="002B462D" w:rsidRDefault="002B462D" w:rsidP="002B46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462D" w:rsidRDefault="002B462D" w:rsidP="002B46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462D" w:rsidRDefault="002B462D" w:rsidP="002B46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462D" w:rsidRPr="002B462D" w:rsidRDefault="002B462D" w:rsidP="002B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</w:t>
      </w:r>
      <w:r w:rsidRPr="002B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2B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Красное, 2016</w:t>
      </w:r>
      <w:r w:rsidR="003B3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</w:p>
    <w:p w:rsidR="00F65AA2" w:rsidRDefault="002B462D" w:rsidP="00536995">
      <w:pPr>
        <w:shd w:val="clear" w:color="auto" w:fill="FFFFFF"/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</w:p>
    <w:p w:rsidR="00F65AA2" w:rsidRDefault="00F65AA2" w:rsidP="00536995">
      <w:pPr>
        <w:shd w:val="clear" w:color="auto" w:fill="FFFFFF"/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536995" w:rsidRPr="002B462D" w:rsidRDefault="00F65AA2" w:rsidP="00536995">
      <w:pPr>
        <w:shd w:val="clear" w:color="auto" w:fill="FFFFFF"/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lastRenderedPageBreak/>
        <w:t xml:space="preserve">                    </w:t>
      </w:r>
      <w:r w:rsidR="002B462D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="00536995" w:rsidRPr="002B462D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«Путешествие на сказочную планету» </w:t>
      </w: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устойчивый интерес к своему здоровью.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навыки прыжков.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-Упражнять в сохранении устойчивого положения.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координацию движения и ориентировку в пространстве.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навык правильного дыхания и технику выполнения игрового массажа.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двигательную память детей при выполне</w:t>
      </w:r>
      <w:r w:rsidR="00815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нии упражнений на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степ-аэробики</w:t>
      </w:r>
      <w:proofErr w:type="spell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также ловкость, гибкость и выносливость.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-Прививать любовь ко всему живому на земле, совершенствуя умения преодолевать трудности.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-Воспитывать у детей способности к </w:t>
      </w:r>
      <w:r w:rsidR="002B462D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сочувствию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сопереживанию.</w:t>
      </w:r>
    </w:p>
    <w:p w:rsidR="00536995" w:rsidRPr="002B462D" w:rsidRDefault="00815FD6" w:rsidP="00536995">
      <w:pPr>
        <w:shd w:val="clear" w:color="auto" w:fill="FFFFFF"/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           </w:t>
      </w:r>
      <w:r w:rsidR="00536995" w:rsidRPr="002B462D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занятия</w:t>
      </w: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на сказочную планету»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2E2B5C" w:rsidRPr="002E2B5C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очень приятно видеть ваши светлые лица и добрые глаза. Я предлагаю начать наше общение с доброжелательной улыбки. Подарите свою улыбку соседу слева, затем справа, улыбнитесь мне, нашим гостям, а я улыбнусь вам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E2B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Start"/>
      <w:r w:rsidR="002E2B5C" w:rsidRPr="002E2B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="002E2B5C" w:rsidRPr="002E2B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вучит  космическая музыка, № 1 приложение на диске</w:t>
      </w:r>
      <w:r w:rsidR="002E2B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2E2B5C" w:rsidRDefault="002E2B5C" w:rsidP="005369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15FD6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Сигнал: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это сигнал, наверное, сигнал о помощи.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Сигнал: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Это не просто сигнал, но и звуковое сообщение.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Голос: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 на свете человек,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Скрюченные ножки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гулял он целый век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скрюченной дорожке</w:t>
      </w:r>
      <w:r w:rsidR="00A74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скрюченной рекой</w:t>
      </w:r>
      <w:r w:rsidR="00A74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A74F08" w:rsidRPr="00A74F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скрюченном домишке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Жили летом и зимой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Скрюченные мышки</w:t>
      </w:r>
      <w:r w:rsidR="00A74F08" w:rsidRPr="00A74F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4F0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3176" cy="2102537"/>
            <wp:effectExtent l="19050" t="0" r="0" b="0"/>
            <wp:docPr id="13" name="Рисунок 3" descr="C:\Users\HP\Desktop\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8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2" cy="210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была у них одна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Скрюченная кошка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мяукала она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Сидя у окошка!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815FD6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 же случилось с жителями волшебной планеты?</w:t>
      </w:r>
    </w:p>
    <w:p w:rsidR="00CD4C92" w:rsidRPr="002B462D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1817536"/>
            <wp:effectExtent l="19050" t="0" r="0" b="0"/>
            <wp:docPr id="3" name="Рисунок 2" descr="407879_6c2cb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879_6c2cbfb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3188" cy="181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 они стали скрюченные?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хотите помочь жителям волшебной планеты? А что нужно делать, чтобы не болеть, чтобы была всегда красивой осанка? (ответы)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А как вы думает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мы сможем помочь жителям этой планеты? Как мы им сможем помочь? (ответы)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мы научим их делать специальную гимнастику. Тогда отправляемся в путь.</w:t>
      </w: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часть:</w:t>
      </w:r>
    </w:p>
    <w:p w:rsidR="00815FD6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Зашагали наши ножки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по большой дорожке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в колонне по одному)</w:t>
      </w:r>
      <w:proofErr w:type="gram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оскачем по дорожке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Меняя часто ножки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(прыжки: ноги врозь – вместе с продвижением вперёд)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ручками похлопаем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на носках – хлопки над головой)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ножками потопаем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(ходьба </w:t>
      </w:r>
      <w:proofErr w:type="spell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полуприсяде</w:t>
      </w:r>
      <w:proofErr w:type="spellEnd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топающий шаг).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бежали, мы бежали, только носиком дышали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(бег в колонне по одному).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Тук, тук, тук – слышен пяток наших стук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на пятках).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Наши пяточки идут к приключениям нас ведут.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полуприсяде</w:t>
      </w:r>
      <w:proofErr w:type="spell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кусточком все прошли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(ходьба </w:t>
      </w:r>
      <w:proofErr w:type="gram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присядь).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Побежали наши ножки по извилистой дорожке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бег змейкой между степов)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прямой дорожке шагали наши ножки.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мы и не заметили, как оказались на сказочной планете, даже дорожки здесь скрюченные, здесь очень темно, не уютно и холодно (идут к степам) подойдите к нашим островкам.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Психогимнастика</w:t>
      </w:r>
      <w:proofErr w:type="spellEnd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«Ласковое сердце»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упражнения на восстановление дыхания.</w:t>
      </w: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36995" w:rsidRPr="002B462D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D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align>top</wp:align>
            </wp:positionV>
            <wp:extent cx="1591945" cy="1033145"/>
            <wp:effectExtent l="19050" t="0" r="8255" b="0"/>
            <wp:wrapSquare wrapText="bothSides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FD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536995" w:rsidRPr="00815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Найдём своё сердечко, послушаем, как оно стучит: тук, тук, тук. Представим себе, что в нашем сердце поселился кусочек ласкового солнышка.</w:t>
      </w:r>
    </w:p>
    <w:p w:rsidR="00536995" w:rsidRPr="002B462D" w:rsidRDefault="00536995" w:rsidP="00536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7194" cy="1401418"/>
            <wp:effectExtent l="19050" t="0" r="1656" b="0"/>
            <wp:docPr id="5" name="Рисунок 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6995" w:rsidRPr="002E2B5C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Яркий тёплый свет переполняет наши тела. Давайте немного этого тепла, света и улыбок подарим сказочной планете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ети дарят тепло и восстанавливают дыхание).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планета стала оживать, так как каждый из нас подарил частичку своего тепла и света. А сейчас поможем жителям планеты выпрямить скрюченные спинки, и сами вспомним, какие мы выполняем уп</w:t>
      </w:r>
      <w:r w:rsidR="00815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ражнения для спины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Комплекс Степ – аэробик</w:t>
      </w:r>
      <w:proofErr w:type="gramStart"/>
      <w:r w:rsidRPr="002B46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="002E2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2E2B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2E2B5C" w:rsidRPr="002E2B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музыка « Солнышко родное», приложение № 2 на диске)</w:t>
      </w: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36995" w:rsidRPr="002B462D" w:rsidRDefault="00536995" w:rsidP="0053699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B462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«Солнышко родное» </w:t>
      </w:r>
    </w:p>
    <w:p w:rsidR="00536995" w:rsidRPr="002B462D" w:rsidRDefault="00536995" w:rsidP="0053699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Проигрыш: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упражнение «Плечики - кузнечики»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у степа.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Попеременно работают плечики.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упражнение «влево - вправо посмотри»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 с. 1 – поворот головы вправо (мышцы напряжены),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Одновременно сгибаем руки в локтях.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и.п. о.с.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– поворот головы влево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– и.п. о.с. у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упражнение «Погуляем»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1 – приставной шаг влево, одновременно отводим руки за голову.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и.п. о.с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 степа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3-4 аналогично в другую сторону.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куплет: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Упражнение: «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Вертолётик</w:t>
      </w:r>
      <w:proofErr w:type="spell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руки в сторону «стоя перед степом»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Заходим на степ одной ногой, голень забрасываем назад, руки соединяем за спиной (на уровне грудного отдела, правой сверху, левая внизу)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о.с. – сходим со степа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spellEnd"/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о.с стоя у степа, меняем ногу и положение рук.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и.п. о.с.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Припев: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«Солнышко»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руки согнуты в локтях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Заходим на степ правой ногой,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другую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стороны, руки в стороны.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и.п. о.с. у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Заходим на степ левой ногой, выполняем упражнение в другую сторону.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и.п.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.с. у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Проигрыш: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«Плечики - кузнечики»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«Погуляем»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куплет: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«потянулись - улыбнулись»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руки на поясе стоя у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1-2. Заходим на степ 2 – мя ногами, и выполняем наклон вперёд.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3-4. Сходим со степа и выполняем наклон вниз.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Речитатив: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«Лошадки»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со степа, руки палочкой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сходим со степа в правую сторону, одной ногой открываем полочку.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 – и.п. стоя на степе.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– сходим со степа в левую сторону, одной ногой, открываем полочку.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– и.п. стоя у степа.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«Прыжки»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стоя на степе, руки согнуты в локтях.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одновременно взмах руками спрыгиваем со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и.п.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куплет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«Звёздочка»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 с. Стоя на степе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шаг назад правой ногой, руки вверх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шаг вперёд правой ногой, руки в стороны.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3-4- выполняются аналогичный действия левой ногой.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«Проигрыш»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Упражнение: «Плечики - кузнечики»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Упражнение: «Погуляем»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куплет: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«Цветочки»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о.с. руки за спиной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заходим на степ правой ногой, левое колено поднимаем, руками делаем полочку.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и.п. стоя у степа.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– заходим на степ левой ногой, правое колено поднимаем, руками делаем полочку.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– и.п. стоя у степа.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«Проигрыш»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«Плечики - кузнечики»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«Ножницы» И.п. сед на степе, упор сзади.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1-2 выполняем упражнение.</w:t>
      </w:r>
      <w:proofErr w:type="gramEnd"/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мы и помогли человечкам.</w:t>
      </w:r>
    </w:p>
    <w:p w:rsidR="00536995" w:rsidRPr="002B462D" w:rsidRDefault="00536995" w:rsidP="00536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Стрейтчинг</w:t>
      </w:r>
      <w:proofErr w:type="spellEnd"/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«Планета оживает»</w:t>
      </w:r>
    </w:p>
    <w:p w:rsidR="00815FD6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посмотрите, как стало красиво, светло, уютно;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Какие высокие деревья, смотрите, как они выпрямляются и тянутся вверх (И.п. о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руки вверх, потянулись);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35086" cy="1580321"/>
            <wp:effectExtent l="19050" t="0" r="3314" b="0"/>
            <wp:docPr id="6" name="Рисунок 5" descr="sosna-massn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na-massnon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747" cy="15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D6" w:rsidRDefault="00815FD6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331F4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Вот они зашевелили своими веточками (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И.п.о.с</w:t>
      </w:r>
      <w:proofErr w:type="spell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наклон в сторону, потянулись);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А какие цветы необычной красоты (И.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D4C92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присед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потянулись за руками);</w:t>
      </w: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5307" cy="1629438"/>
            <wp:effectExtent l="19050" t="0" r="0" b="0"/>
            <wp:docPr id="7" name="Рисунок 6" descr="cveti-polevie-03-e142234864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i-polevie-03-e14223486495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008" cy="16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F4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 вот и великолепная бабочка, изящно порхает с цветка на цветок (И.п. сидя на степе, стопы сведены: 1 – колени в стороны, 2 свели);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5306" cy="1490870"/>
            <wp:effectExtent l="19050" t="0" r="0" b="0"/>
            <wp:docPr id="8" name="Рисунок 7" descr="68927882_0_37423_5b3e54ca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27882_0_37423_5b3e54ca_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954" cy="14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331F4" w:rsidRP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Вдруг послышалось шипение, и появилась змейка. </w:t>
      </w:r>
      <w:proofErr w:type="gramStart"/>
      <w:r w:rsidR="00536995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(И.п. лёжа на животе, руки в упоре перед грудью: 1 – медленно поднимаемся на руках, выгибаемся, на сколько можно, 2 – И.П.</w:t>
      </w:r>
      <w:proofErr w:type="gramEnd"/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5611" cy="1490219"/>
            <wp:effectExtent l="19050" t="0" r="0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754" cy="14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F4" w:rsidRDefault="00D331F4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Дети, а кто ещё живет на сказочной планете (кошка)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Скрюченная кошка и мяукала она.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Сидя у окошка, у неё наверно болят ножки, а ей очень хочется красиво ходить.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Поможем ей.</w:t>
      </w:r>
    </w:p>
    <w:p w:rsidR="00A74F08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4F08" w:rsidRDefault="00A74F08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4661" cy="1679713"/>
            <wp:effectExtent l="0" t="0" r="0" b="0"/>
            <wp:docPr id="11" name="Рисунок 1" descr="C:\Users\HP\Desktop\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_0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08" w:rsidRDefault="00A74F08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профилактики плоскостопия</w:t>
      </w:r>
    </w:p>
    <w:p w:rsidR="00CD4C92" w:rsidRPr="002B462D" w:rsidRDefault="00CD4C92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(из Исходного </w:t>
      </w:r>
      <w:proofErr w:type="gram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положения</w:t>
      </w:r>
      <w:proofErr w:type="gramEnd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сидя на степах) </w:t>
      </w:r>
    </w:p>
    <w:p w:rsidR="00536995" w:rsidRPr="002B462D" w:rsidRDefault="00536995" w:rsidP="00692D9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и.п. сидя на степах.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упражн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ение. «Поздоровались» - повтор 4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И.п. Ноги 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согнуты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стоят на полу попеременно разводим пятки – носки в стороны, затем возвращаемся в и.п.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упражнение.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«Пяточки - носочки» - повтор 6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ноги согнуты в коленях, стопы вместе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поднимаем пятку одной ноги, и одновременно носок другой ноги.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меняем положение (танцуем)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у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пражнение. «Гусеница» - повтор по 3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каждой ноги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ноги согнуты, стоя на степе сгибая пальцы, плавно подтягивать пятку передний и задний отделы стопы, от пола не отрывать.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уп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ражнение. «Потанцуем» - повтор 4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сидя на степе, ноги вынесены вперёд на вместе стопы вертикально, пятка на полу.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Рациональные движения передним отделом стопы.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упражнение. «Гуляем» повтор 3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</w:t>
      </w:r>
      <w:r w:rsidR="00D33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 сидя на степе, ноги вместе.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постукивая пяточками – выносим ноги вперёд.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постукивая носочками, возвращаемся.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2D97" w:rsidRPr="002B462D" w:rsidRDefault="00692D97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выполнения сложных заданий, я думаю, мы можем погулять по планете и свою удаль показать.</w:t>
      </w: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4C92"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виды д</w:t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вижений:</w:t>
      </w:r>
    </w:p>
    <w:p w:rsidR="00CD4C92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Проверили ловкость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(прыжки со смещением);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По узкому мосту пойдём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по скамье приставным шагом, пятка- носок)</w:t>
      </w:r>
      <w:r w:rsidR="002F7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сейчас по брёвнышку проползём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(подтягивание по скамье, хват сбоку)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замечательная полянка, поиграем на ней в кошки – мышки.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средней подвижности </w:t>
      </w:r>
    </w:p>
    <w:p w:rsidR="00536995" w:rsidRPr="002B462D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«Кошки - мышки» (по принципу «музыкальные змейки»)</w:t>
      </w:r>
      <w:proofErr w:type="gramStart"/>
      <w:r w:rsidRPr="002B4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proofErr w:type="gramEnd"/>
      <w:r w:rsidRPr="002B4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ыхательная гимнастика по Стрельниковой)</w:t>
      </w:r>
    </w:p>
    <w:p w:rsidR="00CD4C92" w:rsidRPr="002E2B5C" w:rsidRDefault="00536995" w:rsidP="0053699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посмотрите, как нам кошка улыбается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«Кошка» - </w:t>
      </w:r>
      <w:proofErr w:type="spell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присяд</w:t>
      </w:r>
      <w:proofErr w:type="spell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поворотом</w:t>
      </w:r>
      <w:proofErr w:type="gramStart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забавно машет ушками мышка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«Ушки» - (китайский болванчик)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вы заметили, как на сказочной планете стало солнечно, весело, это мы своей добротой и любовью спасли планету. Мы научили жителей волшебной планеты комплексу упражнений для всех отделов позвоночника, помогли скрюченной кошке вылечить её больные ножки</w:t>
      </w:r>
      <w:r w:rsidR="00150AFD"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пора возвращаться, но как? На чём мы можем вернуться домой?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(ответы)</w:t>
      </w:r>
      <w:r w:rsidRPr="002B4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4C92" w:rsidRPr="002B46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Заключительная часть</w:t>
      </w:r>
      <w:r w:rsidR="00A74F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74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A74F08" w:rsidRPr="002E2B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звучит музыка  гр. </w:t>
      </w:r>
      <w:proofErr w:type="spellStart"/>
      <w:r w:rsidR="00A74F08" w:rsidRPr="002E2B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Чударики</w:t>
      </w:r>
      <w:proofErr w:type="spellEnd"/>
      <w:r w:rsidR="00A74F08" w:rsidRPr="002E2B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«Самолет»</w:t>
      </w:r>
      <w:r w:rsidR="002E2B5C" w:rsidRPr="002E2B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приложение на диске № 3</w:t>
      </w:r>
      <w:r w:rsidR="00A74F08" w:rsidRPr="002E2B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2E2B5C" w:rsidRPr="00A74F08" w:rsidRDefault="002E2B5C" w:rsidP="00536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95" w:rsidRPr="002B462D" w:rsidRDefault="00536995" w:rsidP="00536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D97" w:rsidRDefault="00692D97" w:rsidP="0053699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692D97" w:rsidRPr="00536995" w:rsidRDefault="00410EDD" w:rsidP="0053699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49707" cy="2544417"/>
            <wp:effectExtent l="19050" t="0" r="0" b="0"/>
            <wp:docPr id="14" name="Рисунок 4" descr="C:\Users\HP\Desktop\skazka-psichologa-samol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kazka-psichologa-samoleti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D97" w:rsidRPr="00536995" w:rsidSect="002B462D">
      <w:pgSz w:w="11906" w:h="16838"/>
      <w:pgMar w:top="1134" w:right="850" w:bottom="1134" w:left="1701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17A52"/>
    <w:rsid w:val="00150AFD"/>
    <w:rsid w:val="002B462D"/>
    <w:rsid w:val="002E2B5C"/>
    <w:rsid w:val="002F723F"/>
    <w:rsid w:val="003B3940"/>
    <w:rsid w:val="00410EDD"/>
    <w:rsid w:val="0047526B"/>
    <w:rsid w:val="00505120"/>
    <w:rsid w:val="00536995"/>
    <w:rsid w:val="00547F78"/>
    <w:rsid w:val="00692D97"/>
    <w:rsid w:val="007C26C7"/>
    <w:rsid w:val="00815FD6"/>
    <w:rsid w:val="008931CD"/>
    <w:rsid w:val="00962138"/>
    <w:rsid w:val="00A74F08"/>
    <w:rsid w:val="00AD3A25"/>
    <w:rsid w:val="00AF0874"/>
    <w:rsid w:val="00B17A52"/>
    <w:rsid w:val="00CD4C92"/>
    <w:rsid w:val="00D331F4"/>
    <w:rsid w:val="00D52EAB"/>
    <w:rsid w:val="00F65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2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2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Вишенка</dc:creator>
  <cp:keywords/>
  <dc:description/>
  <cp:lastModifiedBy>RePack by SPecialiST</cp:lastModifiedBy>
  <cp:revision>16</cp:revision>
  <dcterms:created xsi:type="dcterms:W3CDTF">2016-11-18T12:50:00Z</dcterms:created>
  <dcterms:modified xsi:type="dcterms:W3CDTF">2016-11-20T17:21:00Z</dcterms:modified>
</cp:coreProperties>
</file>