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Pr="001F46E0" w:rsidRDefault="000F2794" w:rsidP="000F279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F46E0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2015D869" wp14:editId="011BF5B6">
            <wp:extent cx="669439" cy="860612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169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16" cy="8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794" w:rsidRPr="001F46E0" w:rsidRDefault="000F2794" w:rsidP="000F279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F46E0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 w:rsidRPr="001F46E0">
        <w:rPr>
          <w:rFonts w:ascii="Times New Roman" w:eastAsia="Times New Roman" w:hAnsi="Times New Roman" w:cs="Times New Roman"/>
          <w:sz w:val="28"/>
          <w:lang w:eastAsia="ru-RU"/>
        </w:rPr>
        <w:t>с.Красное</w:t>
      </w:r>
      <w:proofErr w:type="spellEnd"/>
      <w:r w:rsidRPr="001F46E0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0F2794" w:rsidRPr="001F46E0" w:rsidRDefault="000F2794" w:rsidP="000F279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F46E0">
        <w:rPr>
          <w:rFonts w:ascii="Times New Roman" w:eastAsia="Times New Roman" w:hAnsi="Times New Roman" w:cs="Times New Roman"/>
          <w:sz w:val="28"/>
          <w:lang w:eastAsia="ru-RU"/>
        </w:rPr>
        <w:t>Симферопольского района Республики Крым</w:t>
      </w:r>
    </w:p>
    <w:p w:rsidR="000F2794" w:rsidRPr="001F46E0" w:rsidRDefault="000F2794" w:rsidP="000F279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1F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11 «А», </w:t>
      </w:r>
      <w:proofErr w:type="spellStart"/>
      <w:r w:rsidRPr="001F46E0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с.Красное</w:t>
      </w:r>
      <w:proofErr w:type="spellEnd"/>
    </w:p>
    <w:p w:rsidR="000F2794" w:rsidRPr="001F46E0" w:rsidRDefault="000F2794" w:rsidP="000F279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Симферопольский район, Республика Крым, Российская Федерация, 297522</w:t>
      </w:r>
    </w:p>
    <w:p w:rsidR="000F2794" w:rsidRPr="001F46E0" w:rsidRDefault="000F2794" w:rsidP="000F279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F46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1F46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1F4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vishenka.duz@bk.ru</w:t>
        </w:r>
      </w:hyperlink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Pr="00F27957" w:rsidRDefault="000F2794" w:rsidP="000F279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F27957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Конспект НОД по театрализованной деятельности в подготовительной группе</w:t>
      </w: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Pr="000F2794" w:rsidRDefault="000F2794" w:rsidP="000F27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F279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Тема: </w:t>
      </w:r>
      <w:r w:rsidRPr="000F2794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«Путешествие в волшебный мир театра»</w:t>
      </w: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Default="000F2794" w:rsidP="00F2795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0F2794" w:rsidRPr="000F2794" w:rsidRDefault="000F2794" w:rsidP="000F2794">
      <w:pPr>
        <w:shd w:val="clear" w:color="auto" w:fill="FFFFFF"/>
        <w:spacing w:after="0" w:line="51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F27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Воспитатель: </w:t>
      </w:r>
      <w:proofErr w:type="spellStart"/>
      <w:r w:rsidRPr="000F27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Лелеко</w:t>
      </w:r>
      <w:proofErr w:type="spellEnd"/>
      <w:r w:rsidRPr="000F27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Е.Л.</w:t>
      </w:r>
    </w:p>
    <w:p w:rsidR="000F2794" w:rsidRDefault="000F2794" w:rsidP="000F279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19.03.2021г.</w:t>
      </w:r>
    </w:p>
    <w:p w:rsidR="00F27957" w:rsidRPr="000F2794" w:rsidRDefault="00F27957" w:rsidP="000F279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27957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lastRenderedPageBreak/>
        <w:t>Конспект НОД по театрализованной деятельности в подготовительной группе</w:t>
      </w:r>
    </w:p>
    <w:p w:rsidR="00F27957" w:rsidRPr="00BB09A3" w:rsidRDefault="00F27957" w:rsidP="00F279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«Путешествие в волшебный мир театра»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1.Активизировать познавательный интерес к театрализованной деятельности, сценическому творчеству.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2.Расширить знания детей об окружающей действительности: углублять представления о театре и театральных профессиях. 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3.Учить использовать средства выразительности театрализованной деятельности (поза, жесты, мимика, голос, движение)</w:t>
      </w:r>
    </w:p>
    <w:p w:rsidR="00F27957" w:rsidRPr="00BB09A3" w:rsidRDefault="00FD7E50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.Развивать творческую самостоятельность, эстетический вкус в передаче образа, отчётливость произношения.</w:t>
      </w:r>
    </w:p>
    <w:p w:rsidR="00F27957" w:rsidRPr="00BB09A3" w:rsidRDefault="00FD7E50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.Воспитывать интерес к театральной деятельности.</w:t>
      </w:r>
    </w:p>
    <w:p w:rsidR="00F27957" w:rsidRPr="00BB09A3" w:rsidRDefault="00FD7E50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.Воспитывать  умение</w:t>
      </w:r>
      <w:proofErr w:type="gram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взаимодействовать в коллективе. 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Материалы и оборудование к занятию: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маски, н/и «Кому, что нужно для работы», карточки с изображением, атрибуты к сказке «Муха —  Цокотуха», медальки, мультимедийная презентация «Театр».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входят в группу.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к нам на занятие пришли гости, давайте с ними поздороваемся.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Коммуникативная игра </w:t>
      </w:r>
      <w:r w:rsidRPr="00BB0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«Здравствуй!»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Собрались все дети в круг,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твой друг и ты мой друг.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Дружно за руки возьмёмся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друг другу улыбнёмся.</w:t>
      </w:r>
    </w:p>
    <w:p w:rsidR="00FD7E50" w:rsidRPr="00BB09A3" w:rsidRDefault="00FD7E50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 садятся на стульчики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а вы любите путешествовать?  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Да!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 предлагаю вам совершить путешествие в удивительную, необычную страну, где происходят чудеса и превращения, где оживают куклы и начинают говорить звери. Вы догадались, что это за страна? 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Театр!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вы знаете, что такое театр? 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Театр — это волшебный мир искусства, перевоплощения, мечты.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какие театры бывают? 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Кукольный, драматический, театр оперы и балета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Правильно. Театры бывают различного назначения 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(показ </w:t>
      </w:r>
      <w:proofErr w:type="gramStart"/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слайдов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  В</w:t>
      </w:r>
      <w:proofErr w:type="gram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драматическом театре показывают спектакли весёлые и грустные. В театре оперы и балета в балетных постановках танцоры и балерины под музыку рассказывают историю при помощи красивых движений, то есть, языком танца. В опере актёры не разговаривают на сцене, а обо всём поют. В театре же юного зрителя проходят постановки для детей. Загримированные актёры на сцене исполняют роли персонажей в сказках или различных историях. В кукольных спектаклях – кукловоды управляют куклами и озвучивают их своими голосами.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скажите — без кого в театре не будет спектакля?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актеров.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 слайдов)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сцене ходит, скачет,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веселится он, то плачет!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Хоть кого изобразит…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Мастерством всех поразит.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сложился с давних пор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 профессии – 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актер.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помогает актерам перевоплощаться в разных героев?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Гримеры, костюмеры, художники.</w:t>
      </w:r>
    </w:p>
    <w:p w:rsidR="00F27957" w:rsidRPr="00BB09A3" w:rsidRDefault="00FB29B9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гример меняет внешность актера с помощью разных специальных материалов: краски, маски, а также используют парики, делают прически и многое другое.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Костюмер подбирает такие костюмы актерам, которые будут соответствовать характеру и образу персонажа.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Художник рисует и изготавливает декорации по сюжету спектакля.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вы хотели бы стать актёрами? 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(Да)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вы думаете, что должен уметь актёр? 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(Петь, играть роли, быть эмоциональным, иметь хорошую дикцию…)</w:t>
      </w:r>
    </w:p>
    <w:p w:rsidR="00FB29B9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Хорошим актёром стать нелегко. Для этого нужно много работать над собой. Если не боитесь трудностей, </w:t>
      </w:r>
      <w:r w:rsidR="00FB29B9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тогда предлагаю вам попробовать себя в роли актёров</w:t>
      </w:r>
    </w:p>
    <w:p w:rsidR="000F2794" w:rsidRDefault="00F27957" w:rsidP="000F27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</w:t>
      </w:r>
      <w:proofErr w:type="gramEnd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 вперёд и объявляет.</w:t>
      </w:r>
    </w:p>
    <w:p w:rsidR="00F27957" w:rsidRPr="00BB09A3" w:rsidRDefault="00F27957" w:rsidP="000F27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Тише, гости, вы сидите!                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сюрприз наш не спугните!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Сказку мы сейчас расскажем, и спектакль вам покажем.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в актёров превратиться,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нам принарядиться.</w:t>
      </w:r>
    </w:p>
    <w:p w:rsidR="00F27957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идут переодеваться.</w:t>
      </w:r>
    </w:p>
    <w:p w:rsidR="00F27957" w:rsidRPr="00BB09A3" w:rsidRDefault="00BB09A3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Воспитатель </w:t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детском саду существует много видов театра, 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сег</w:t>
      </w:r>
      <w:r w:rsidR="006E7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дня вашему вниманию театральная постановка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«Муха Цокотуха».</w:t>
      </w:r>
    </w:p>
    <w:p w:rsidR="00F27957" w:rsidRPr="00BB09A3" w:rsidRDefault="00F27957" w:rsidP="00F2795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заставка (на экране появляется афиша)</w:t>
      </w:r>
    </w:p>
    <w:p w:rsidR="00BB09A3" w:rsidRPr="00BB09A3" w:rsidRDefault="00F27957" w:rsidP="00F279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  музыкального</w:t>
      </w:r>
      <w:proofErr w:type="gramEnd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спектакля «Муха-Цокотуха»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27957" w:rsidRPr="00BB09A3" w:rsidRDefault="00BB09A3" w:rsidP="00BB09A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24B0D" w:rsidRPr="00BB09A3" w:rsidRDefault="00F27957" w:rsidP="00F27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«Муха-цокотуха на новый лад»</w:t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Действующие лица: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Муха-цокотуха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Пчела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Кузнечик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Паук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Блошки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Жуки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Коробейники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Ведущий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Сказка, сказка-прибаутка, рассказать её - не шутка,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сказка от начала словно реченька журчала,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 серёдке весь народ от неё разинул рот,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никто – ни стар, ни мал, под конец не задремал,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Пожелаем мы артистам ни пера, ни пуха!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Вниманье, начинается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Муха-цокотуха!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</w:t>
      </w:r>
      <w:r w:rsidR="00BB09A3"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выбегает, кружась вокруг себя, Муха-цокотуха.)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какой чудесный день!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Встать с постели мне не лень!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Приглашу я в дом гостей, угощу их повкусней!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Поскорее побегу, к чаю пряников куплю.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(Муха оббегает круг, находит «денежку».)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какая красота!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копеечку нашла!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мне купить такое?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платье голубое,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туфли, или юбку –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подумаю минутку!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Нет! Пойду я на базар и куплю там </w:t>
      </w:r>
      <w:proofErr w:type="gramStart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Позову</w:t>
      </w:r>
      <w:proofErr w:type="gram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 дом гостей – и знакомых и друзей. </w:t>
      </w:r>
      <w:proofErr w:type="gramStart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обходит</w:t>
      </w:r>
      <w:proofErr w:type="gram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B0D"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6E70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светит так прекрасно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душе светло и ясно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слышу ярмарки веселые голоса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коробейники там творят чудеса</w:t>
      </w:r>
      <w:r w:rsidR="00124B0D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сюда! Кругом народ!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 пляшет и поёт,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Покупает, продаёт,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Грамотно он торг ведет.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коробейник: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Собирайтесь, наряжайтесь, на ярмарку отправляйтесь!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товары продают, песни звонкие поют.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у нас, только сейчас- самый лучший в мире квас!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Уважаемая публика, покупайте у нас бублики!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Бубны, ложки, балалайки, покупайте, покупайте!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Муха поочерёдно под музыку подходит к коробейникам, рассматривает товар)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Муха-цокотуха:</w:t>
      </w:r>
      <w:r w:rsidR="000F2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хорош любой товар, но мне нужен самовар.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(3-й Коробейник показывает на столик с самоваром позади него.)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коробейник: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товары раскупили, но один совсем забыли,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пыхтит, как паровоз, важно кверху держит нос,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Пошумит, остепенится, пригласит чайку напиться.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Замечательный товар –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Покупаю самовар!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(Муха отдаёт денежку, « покупает» самовар. Коробейники уходят.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Муха уносит самовар «в дом», ставит на стол, раскладывает тарелки, блюдца, сласти</w:t>
      </w:r>
      <w:proofErr w:type="gramStart"/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</w:t>
      </w:r>
      <w:proofErr w:type="gramEnd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-цокотуха: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готово, стол накрыт, самовар уже кипит.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придут мои друзья, буду очень рада я.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гости у ворот,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 их встречать идёт.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Слышите?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Крылышки шуршат -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бабочки летят!</w:t>
      </w:r>
    </w:p>
    <w:p w:rsidR="00F27957" w:rsidRPr="00BB09A3" w:rsidRDefault="00124B0D" w:rsidP="00F2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gramStart"/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бабочка: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</w:t>
      </w:r>
      <w:proofErr w:type="gram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муха – цокотуха,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Позолоченное брюхо!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порхали по полям.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в гости к вам.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бабочка: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бабочки-шалуньи,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Веселые летуньи.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Порхаем по полям,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рощам и лугам.</w:t>
      </w:r>
    </w:p>
    <w:p w:rsidR="00124B0D" w:rsidRPr="00BB09A3" w:rsidRDefault="00F27957" w:rsidP="00F279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</w:t>
      </w:r>
      <w:proofErr w:type="gramStart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бабочка: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бабочки-шалуньи,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летуньи.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Летать не устаём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песенки поём.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бабочка: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 всех родных лугов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Принесли тебе цветов!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Поздравляем! Поздравляем!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радости желаем!(отдают цветы)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(бабочкам)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спасибо,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букет красивый!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(бабочкам)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Садитесь вот тут,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гости придут!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же это так жужжит, кто же к нам сюда спешит?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B0D" w:rsidRPr="00BB09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 Жуков)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Жук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Мы-Жуки, мы Жуки,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Модничать нам нес руки,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народ солидный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вам не видно?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Жук.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муха хороша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добрая душа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в гости к ней ходить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из самовара пить.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Жук.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24B0D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="00124B0D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24B0D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="00124B0D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24B0D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="00124B0D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вам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грибочки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собрали на пенечке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Грибочки просим от нас вы примите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Муха-цокотуха:</w:t>
      </w: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к столу вас прошу проходите! 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(хлопает в </w:t>
      </w:r>
      <w:proofErr w:type="gramStart"/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ладоши)</w:t>
      </w:r>
      <w:r w:rsidR="00124B0D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Приходили к мухе блошки,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Приносили ей сапожки.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B0D"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(Выход Блошек)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Блошка: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Ты прими от блошек,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Парочку сапожек!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Блошка: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сапожки не простые,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застёжки золотые.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Блошка: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носи , подруга наша,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всех мух ты будешь краше!</w:t>
      </w:r>
    </w:p>
    <w:p w:rsidR="00124B0D" w:rsidRPr="00BB09A3" w:rsidRDefault="00124B0D" w:rsidP="00F2795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Муха-цокотуха: 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 к столу вас прошу </w:t>
      </w:r>
      <w:proofErr w:type="gramStart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проходите.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пчёлка – золотая чёлка.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Лапками шуршит, к Цокотухе в дом спешит.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="00F27957"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(Вход Пчёлки)</w:t>
      </w:r>
    </w:p>
    <w:p w:rsidR="00043AAD" w:rsidRPr="00BB09A3" w:rsidRDefault="00F27957" w:rsidP="00F279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Пчёлка: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Пчёлкам</w:t>
      </w:r>
      <w:proofErr w:type="gram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весной очень много работы: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Надо, чтоб мёдом наполнились соты.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 работы не устаю,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Мёд собираю и песни пою.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Цокотуху поздравляю,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B0D" w:rsidRPr="00BB0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Своим медом угощаю.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43AAD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друзья, вниманье!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Молодое дарование!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AAD" w:rsidRPr="00BB09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Музыка </w:t>
      </w:r>
      <w:r w:rsidRPr="00BB09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Вход Кузнечика)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Кузнечик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обращаясь к публике)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кузнечик- музыкант, у меня есть свой талант: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Музыку я изучаю, и сегодня поздравляю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Необычным поздравленьем,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Муху в День рожденья!</w:t>
      </w:r>
    </w:p>
    <w:p w:rsidR="00043AAD" w:rsidRPr="00BB09A3" w:rsidRDefault="00043AAD" w:rsidP="00F279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дарю тебе в подарок музыкальный инструмент.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Спасибо, спасибо, мои </w:t>
      </w:r>
      <w:proofErr w:type="gramStart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дорогой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Садитесь</w:t>
      </w:r>
      <w:proofErr w:type="gram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стол, самовар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Гости вместе: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Поздравляем, поздравляем! Счастья, радости </w:t>
      </w:r>
      <w:proofErr w:type="gramStart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</w:t>
      </w:r>
      <w:proofErr w:type="gramEnd"/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-цокотуха: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 красавицы кушайте варенье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вам не нравится мое угощенье?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Бабочка: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 варенье, ах варенье это просто 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объеденье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усики и щеки утопают в сладком соке.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Бабочка: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Ах варенье, ах варенье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никакого нет сравненья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нектар цветов хороших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сравнится с ним никто не сможет.</w:t>
      </w:r>
    </w:p>
    <w:p w:rsidR="00043AAD" w:rsidRPr="00BB09A3" w:rsidRDefault="00043AAD" w:rsidP="00F2795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F27957"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выпьешь чаю снова чай налит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 от счастья радостно блестит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Чашки ложки блюдца на столе звенят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Дзинь ля </w:t>
      </w:r>
      <w:proofErr w:type="spellStart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</w:t>
      </w:r>
      <w:proofErr w:type="spell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смеются всех нас веселят.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Светлячок: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Светлячок всем помогает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поляны освещает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</w:t>
      </w:r>
      <w:proofErr w:type="spellStart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proofErr w:type="spell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мошкара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веселится до утра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Гости, ешьте пейте не стесняйтесь ,угощайтесь, угощайтесь!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пекла и жарила, я варила, парила,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достала из печи пироги да калачи.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угощенье, просто загляденье.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блюдечках печенье, в вазочках варенье,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чашечках мороженое в тарелочках пирожное.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веселье,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рожденья!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рожденья!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нашу Муху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желаем долгих лет!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Выходите, потанцуйте,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Заводите хоровод!</w:t>
      </w:r>
      <w:r w:rsid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«Каравай»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кто это сюда ползет? Паутину везде он </w:t>
      </w:r>
      <w:proofErr w:type="gramStart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плетет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proofErr w:type="gramEnd"/>
      <w:r w:rsidR="00BB09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27957"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Паук,(лицо хмурое, хитрое, лапками перебирает, гости застывают от ужаса). Обходит круг.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Паук:</w:t>
      </w:r>
      <w:r w:rsid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чай не </w:t>
      </w:r>
      <w:proofErr w:type="gramStart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позвали?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</w:t>
      </w:r>
      <w:proofErr w:type="gram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показали?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празднику теперь не быть!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Цокотуху я хочу сгубить.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ужасный, я - злодей!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Мухе )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(манит пальцем)Иди сюда скорей.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Паутиной тебя обкручу,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в пещеру к себе утащу. </w:t>
      </w:r>
      <w:r w:rsidR="00F27957"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(обкручивает муху </w:t>
      </w:r>
      <w:proofErr w:type="gramStart"/>
      <w:r w:rsidR="00F27957"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паутиной)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Паучок ковер свой ткет - 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паутинку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плетет,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сеть свою он ловит мух, выпускает бедным дух!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гости, помогите,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Паука-злодея прогоните!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кормила я вас, и поила я вас,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покиньте меня,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мой последний час!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вы сидите?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Помогайте!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Муху из беды выручайте!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Пропадёт ведь муха-красавица!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Гости: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боимся с пауком сражаться 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нам под лавкой отлежаться!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Но кто это спешит на помощь? Это </w:t>
      </w:r>
      <w:proofErr w:type="gramStart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спаситель ,</w:t>
      </w:r>
      <w:proofErr w:type="gram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Комар-Комарище, Длинный носище!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</w:t>
      </w:r>
      <w:r w:rsid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 Комара</w:t>
      </w:r>
      <w:r w:rsidR="00F27957"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Комар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комар-храбрец,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Удалой молодец.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паук, где злодей?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боюсь его сетей.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Паука я не боюсь,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пауком сейчас сражусь!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Паук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:Я</w:t>
      </w:r>
      <w:proofErr w:type="spellEnd"/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сдаюсь, сдаюсь, сдаюсь!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теперь за ум возьмусь!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в гости я ходить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всегда цветы дарить!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Комар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ж, на первый раз тебя,</w:t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957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помилую шутя! </w:t>
      </w:r>
      <w:r w:rsidR="00F27957"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27957" w:rsidRPr="00BB09A3" w:rsidRDefault="00F27957" w:rsidP="00F279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Паук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:Можно</w:t>
      </w:r>
      <w:proofErr w:type="spellEnd"/>
      <w:proofErr w:type="gram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вами мне дружить?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Комар: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Будешь дружбой дорожить?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Паук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:Да</w:t>
      </w:r>
      <w:proofErr w:type="spell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 пожимают друг другу руки)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комарик молодец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удалец.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Муху за руку берет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окошечку ведет.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(Комар подходит к мухе, берёт её за руки)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Комар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злодея победил?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8B07A0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Победил.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Комар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8B07A0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тебя освободил?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Муха-Цокотуха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8B07A0"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Освободил.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Комар: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Мухе)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душа-девица,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веселиться!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когда добро побеждает в мире зло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дружном коллективе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жизнь будет красивей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 – веселье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вас, и для нас,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закончим в этот час.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вы, гости дорогие,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чаще к нам!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мы всегда друзьям!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время расставанья,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 вам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 свиданья !</w:t>
      </w:r>
    </w:p>
    <w:p w:rsidR="00BB09A3" w:rsidRPr="00BB09A3" w:rsidRDefault="00BB09A3" w:rsidP="00BB09A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Ребята</w:t>
      </w:r>
      <w:proofErr w:type="gramEnd"/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понравилось вам быть актерами? 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(Да)</w:t>
      </w:r>
    </w:p>
    <w:p w:rsidR="00BB09A3" w:rsidRPr="00BB09A3" w:rsidRDefault="00BB09A3" w:rsidP="00BB09A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артистами сегодня побывали. Все старались, молодцы!</w:t>
      </w:r>
    </w:p>
    <w:p w:rsidR="00BB09A3" w:rsidRPr="00BB09A3" w:rsidRDefault="00BB09A3" w:rsidP="00BB09A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Похлопаем, друг другу от души</w:t>
      </w:r>
    </w:p>
    <w:p w:rsidR="00BB09A3" w:rsidRPr="00BB09A3" w:rsidRDefault="00BB09A3" w:rsidP="00BB09A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подошло к концу наше путешествие в мир театра, вам понравилось это путешествие?</w:t>
      </w:r>
      <w:r w:rsidRPr="00BB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(Да)</w:t>
      </w:r>
    </w:p>
    <w:p w:rsidR="00BB09A3" w:rsidRPr="00BB09A3" w:rsidRDefault="00BB09A3" w:rsidP="00F279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BB09A3" w:rsidRPr="00BB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99"/>
    <w:rsid w:val="00043AAD"/>
    <w:rsid w:val="000F2794"/>
    <w:rsid w:val="00124B0D"/>
    <w:rsid w:val="00493199"/>
    <w:rsid w:val="006E70A5"/>
    <w:rsid w:val="00747335"/>
    <w:rsid w:val="008B07A0"/>
    <w:rsid w:val="00BB09A3"/>
    <w:rsid w:val="00F27957"/>
    <w:rsid w:val="00FB29B9"/>
    <w:rsid w:val="00FD2A02"/>
    <w:rsid w:val="00FD4AE1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A5C041-7E56-4674-8DA2-0117151E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5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27957"/>
    <w:rPr>
      <w:b/>
      <w:bCs/>
    </w:rPr>
  </w:style>
  <w:style w:type="character" w:customStyle="1" w:styleId="arrowbuttontextcontent">
    <w:name w:val="arrowbutton__textcontent"/>
    <w:basedOn w:val="a0"/>
    <w:rsid w:val="00F2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8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1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7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9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1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9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16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86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214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5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5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VISHENKA</dc:creator>
  <cp:keywords/>
  <dc:description/>
  <cp:lastModifiedBy>MBDOU VISHENKA</cp:lastModifiedBy>
  <cp:revision>10</cp:revision>
  <cp:lastPrinted>2021-03-19T03:52:00Z</cp:lastPrinted>
  <dcterms:created xsi:type="dcterms:W3CDTF">2021-03-16T04:01:00Z</dcterms:created>
  <dcterms:modified xsi:type="dcterms:W3CDTF">2021-03-23T04:17:00Z</dcterms:modified>
</cp:coreProperties>
</file>