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A" w:rsidRDefault="0066339A" w:rsidP="006633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39A" w:rsidRDefault="0066339A" w:rsidP="0066339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Pr="00920AE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8020" cy="858520"/>
            <wp:effectExtent l="0" t="0" r="0" b="0"/>
            <wp:docPr id="2" name="Рисунок 2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9A" w:rsidRPr="00920AE6" w:rsidRDefault="0066339A" w:rsidP="006633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39A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«Ромашка»</w:t>
      </w:r>
    </w:p>
    <w:p w:rsidR="0066339A" w:rsidRPr="00920AE6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E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6339A" w:rsidRPr="00920AE6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E6"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66339A" w:rsidRPr="00920AE6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E6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66339A" w:rsidRPr="00920AE6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A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6339A" w:rsidRPr="00920AE6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AE6">
        <w:rPr>
          <w:rFonts w:ascii="Times New Roman" w:hAnsi="Times New Roman" w:cs="Times New Roman"/>
          <w:sz w:val="20"/>
          <w:szCs w:val="20"/>
        </w:rPr>
        <w:t>ул. Комсомольская 11-«А», с. Красно</w:t>
      </w:r>
      <w:r w:rsidR="00F85F91">
        <w:rPr>
          <w:rFonts w:ascii="Times New Roman" w:hAnsi="Times New Roman" w:cs="Times New Roman"/>
          <w:sz w:val="20"/>
          <w:szCs w:val="20"/>
        </w:rPr>
        <w:t>е, Симферопольский район, 297520</w:t>
      </w:r>
      <w:r w:rsidRPr="00920AE6">
        <w:rPr>
          <w:rFonts w:ascii="Times New Roman" w:hAnsi="Times New Roman" w:cs="Times New Roman"/>
          <w:sz w:val="20"/>
          <w:szCs w:val="20"/>
        </w:rPr>
        <w:t>, Республика Крым,</w:t>
      </w:r>
    </w:p>
    <w:p w:rsidR="0066339A" w:rsidRPr="00920AE6" w:rsidRDefault="0066339A" w:rsidP="0066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 w:rsidRPr="00920AE6"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 w:rsidRPr="00920AE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20AE6">
        <w:rPr>
          <w:rFonts w:ascii="Times New Roman" w:hAnsi="Times New Roman" w:cs="Times New Roman"/>
          <w:sz w:val="20"/>
          <w:szCs w:val="20"/>
        </w:rPr>
        <w:t>-</w:t>
      </w:r>
      <w:r w:rsidRPr="00920AE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20AE6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66339A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AE6">
        <w:rPr>
          <w:rFonts w:ascii="Times New Roman" w:hAnsi="Times New Roman" w:cs="Times New Roman"/>
          <w:sz w:val="20"/>
          <w:szCs w:val="20"/>
        </w:rPr>
        <w:t>ОКПО 00839056 ОГРН 1159102036</w:t>
      </w:r>
      <w:r>
        <w:rPr>
          <w:rFonts w:ascii="Times New Roman" w:hAnsi="Times New Roman" w:cs="Times New Roman"/>
          <w:sz w:val="20"/>
          <w:szCs w:val="20"/>
        </w:rPr>
        <w:t>378 ИНН/КПП 9109010740/91090100</w:t>
      </w:r>
    </w:p>
    <w:p w:rsidR="0066339A" w:rsidRDefault="0066339A" w:rsidP="00663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39A" w:rsidRDefault="0066339A" w:rsidP="0066339A"/>
    <w:p w:rsidR="0066339A" w:rsidRPr="004C4146" w:rsidRDefault="0066339A" w:rsidP="0066339A">
      <w:pPr>
        <w:rPr>
          <w:color w:val="7030A0"/>
        </w:rPr>
      </w:pPr>
    </w:p>
    <w:p w:rsidR="0066339A" w:rsidRDefault="0066339A" w:rsidP="0066339A"/>
    <w:p w:rsidR="0066339A" w:rsidRPr="00EE4224" w:rsidRDefault="0066339A" w:rsidP="0066339A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</w:t>
      </w:r>
    </w:p>
    <w:p w:rsidR="0066339A" w:rsidRPr="00653772" w:rsidRDefault="0066339A" w:rsidP="0066339A">
      <w:pPr>
        <w:spacing w:after="0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 xml:space="preserve">  </w:t>
      </w:r>
      <w:r w:rsidRPr="0065377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</w:t>
      </w:r>
      <w:r w:rsidRPr="00653772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 Сценарий зимне</w:t>
      </w:r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го развлечения в старшей </w:t>
      </w:r>
      <w:r w:rsidRPr="00653772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группе.</w:t>
      </w:r>
    </w:p>
    <w:p w:rsidR="0066339A" w:rsidRDefault="0066339A" w:rsidP="0066339A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66339A" w:rsidRDefault="0066339A" w:rsidP="0066339A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66339A" w:rsidRDefault="0066339A" w:rsidP="0066339A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66339A" w:rsidRDefault="0066339A" w:rsidP="0066339A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66339A" w:rsidRDefault="0066339A" w:rsidP="0066339A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66339A" w:rsidRDefault="0066339A" w:rsidP="0066339A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66339A" w:rsidRDefault="0066339A" w:rsidP="0066339A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66339A" w:rsidRPr="00653772" w:rsidRDefault="0066339A" w:rsidP="0066339A">
      <w:pPr>
        <w:spacing w:after="0"/>
        <w:rPr>
          <w:rFonts w:ascii="Times New Roman" w:hAnsi="Times New Roman" w:cs="Times New Roman"/>
          <w:color w:val="002060"/>
          <w:sz w:val="40"/>
          <w:szCs w:val="40"/>
        </w:rPr>
      </w:pPr>
    </w:p>
    <w:p w:rsidR="0066339A" w:rsidRPr="00653772" w:rsidRDefault="0066339A" w:rsidP="0066339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653772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</w:t>
      </w:r>
      <w:r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color w:val="002060"/>
          <w:sz w:val="28"/>
          <w:szCs w:val="28"/>
        </w:rPr>
        <w:t>Зерали С. А.;</w:t>
      </w:r>
      <w:r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6339A" w:rsidRPr="00653772" w:rsidRDefault="0066339A" w:rsidP="0066339A">
      <w:pPr>
        <w:spacing w:after="0"/>
        <w:rPr>
          <w:rFonts w:ascii="Times New Roman" w:hAnsi="Times New Roman" w:cs="Times New Roman"/>
          <w:color w:val="002060"/>
          <w:sz w:val="40"/>
          <w:szCs w:val="40"/>
        </w:rPr>
      </w:pPr>
      <w:r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Музыкальный руководитель: Караев У.Э.</w:t>
      </w:r>
    </w:p>
    <w:p w:rsidR="0066339A" w:rsidRPr="00653772" w:rsidRDefault="0066339A" w:rsidP="0066339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85F91" w:rsidRDefault="0066339A" w:rsidP="0066339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</w:t>
      </w:r>
    </w:p>
    <w:p w:rsidR="00F85F91" w:rsidRDefault="00F85F91" w:rsidP="0066339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85F91" w:rsidRDefault="00F85F91" w:rsidP="0066339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85F91" w:rsidRDefault="00F85F91" w:rsidP="0066339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6339A" w:rsidRPr="00F85F91" w:rsidRDefault="00F85F91" w:rsidP="002F133B">
      <w:pPr>
        <w:rPr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</w:t>
      </w:r>
      <w:r w:rsidR="0066339A"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2021-22 </w:t>
      </w:r>
      <w:r w:rsidR="0066339A" w:rsidRPr="00F85F91">
        <w:rPr>
          <w:rFonts w:ascii="Times New Roman" w:hAnsi="Times New Roman" w:cs="Times New Roman"/>
          <w:color w:val="002060"/>
          <w:sz w:val="24"/>
          <w:szCs w:val="24"/>
        </w:rPr>
        <w:t>уч. г</w:t>
      </w:r>
      <w:r w:rsidRPr="00F85F91">
        <w:rPr>
          <w:sz w:val="24"/>
          <w:szCs w:val="24"/>
        </w:rPr>
        <w:t>од</w:t>
      </w:r>
    </w:p>
    <w:p w:rsidR="002F133B" w:rsidRPr="00F85F91" w:rsidRDefault="00F0312B" w:rsidP="00F85F9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F85F9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Зимнее развлечение в старшей группе. </w:t>
      </w:r>
    </w:p>
    <w:p w:rsidR="00F0312B" w:rsidRPr="00F85F91" w:rsidRDefault="00F0312B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0312B" w:rsidRPr="00F85F91" w:rsidRDefault="00F0312B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6923C" w:themeColor="accent3" w:themeShade="BF"/>
        </w:rPr>
      </w:pPr>
      <w:r w:rsidRPr="00F85F91">
        <w:rPr>
          <w:i/>
          <w:color w:val="76923C" w:themeColor="accent3" w:themeShade="BF"/>
          <w:u w:val="single"/>
          <w:bdr w:val="none" w:sz="0" w:space="0" w:color="auto" w:frame="1"/>
        </w:rPr>
        <w:t>Цель</w:t>
      </w:r>
      <w:r w:rsidRPr="00F85F91">
        <w:rPr>
          <w:i/>
          <w:color w:val="76923C" w:themeColor="accent3" w:themeShade="BF"/>
        </w:rPr>
        <w:t>: 1. Развивать положительный эмоциональный настрой детей.</w:t>
      </w:r>
    </w:p>
    <w:p w:rsidR="00F0312B" w:rsidRPr="00F85F91" w:rsidRDefault="00F0312B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6923C" w:themeColor="accent3" w:themeShade="BF"/>
          <w:u w:val="single"/>
          <w:bdr w:val="none" w:sz="0" w:space="0" w:color="auto" w:frame="1"/>
        </w:rPr>
      </w:pPr>
    </w:p>
    <w:p w:rsidR="00F0312B" w:rsidRPr="00F85F91" w:rsidRDefault="00F0312B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6923C" w:themeColor="accent3" w:themeShade="BF"/>
        </w:rPr>
      </w:pPr>
      <w:r w:rsidRPr="00F85F91">
        <w:rPr>
          <w:i/>
          <w:color w:val="76923C" w:themeColor="accent3" w:themeShade="BF"/>
          <w:u w:val="single"/>
          <w:bdr w:val="none" w:sz="0" w:space="0" w:color="auto" w:frame="1"/>
        </w:rPr>
        <w:t>Задачи</w:t>
      </w:r>
      <w:r w:rsidRPr="00F85F91">
        <w:rPr>
          <w:i/>
          <w:color w:val="76923C" w:themeColor="accent3" w:themeShade="BF"/>
        </w:rPr>
        <w:t>: 1. Развивать двигательные навыки в подвижных играх.</w:t>
      </w:r>
    </w:p>
    <w:p w:rsidR="00F0312B" w:rsidRPr="00F85F91" w:rsidRDefault="00F0312B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6923C" w:themeColor="accent3" w:themeShade="BF"/>
        </w:rPr>
      </w:pPr>
      <w:r w:rsidRPr="00F85F91">
        <w:rPr>
          <w:i/>
          <w:color w:val="76923C" w:themeColor="accent3" w:themeShade="BF"/>
        </w:rPr>
        <w:t>2. Расширить представление о развлечениях зимы.</w:t>
      </w:r>
    </w:p>
    <w:p w:rsidR="00F0312B" w:rsidRPr="00F85F91" w:rsidRDefault="00F0312B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6923C" w:themeColor="accent3" w:themeShade="BF"/>
        </w:rPr>
      </w:pPr>
      <w:r w:rsidRPr="00F85F91">
        <w:rPr>
          <w:i/>
          <w:color w:val="76923C" w:themeColor="accent3" w:themeShade="BF"/>
        </w:rPr>
        <w:t>3. Воспитывать интерес к двигательной деятельности.</w:t>
      </w:r>
    </w:p>
    <w:p w:rsidR="00F0312B" w:rsidRPr="00F85F91" w:rsidRDefault="00F0312B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76923C" w:themeColor="accent3" w:themeShade="BF"/>
        </w:rPr>
      </w:pPr>
      <w:r w:rsidRPr="00F85F91">
        <w:rPr>
          <w:i/>
          <w:color w:val="76923C" w:themeColor="accent3" w:themeShade="BF"/>
          <w:u w:val="single"/>
        </w:rPr>
        <w:t>Материал</w:t>
      </w:r>
      <w:r w:rsidRPr="00F85F91">
        <w:rPr>
          <w:i/>
          <w:color w:val="76923C" w:themeColor="accent3" w:themeShade="BF"/>
        </w:rPr>
        <w:t xml:space="preserve">: Конверт, игрушечный снеговик, снежинка на нитке, снежки, ложки, обручи, корзины, зимние шапки, шарфы, канат. </w:t>
      </w:r>
    </w:p>
    <w:p w:rsidR="00F0312B" w:rsidRPr="00F85F91" w:rsidRDefault="00F0312B" w:rsidP="00F85F91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85F91">
        <w:rPr>
          <w:rFonts w:ascii="Times New Roman" w:hAnsi="Times New Roman" w:cs="Times New Roman"/>
          <w:i/>
          <w:color w:val="7030A0"/>
          <w:sz w:val="24"/>
          <w:szCs w:val="24"/>
        </w:rPr>
        <w:t>Ход: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F91">
        <w:rPr>
          <w:rFonts w:ascii="Times New Roman" w:hAnsi="Times New Roman" w:cs="Times New Roman"/>
          <w:i/>
          <w:sz w:val="24"/>
          <w:szCs w:val="24"/>
        </w:rPr>
        <w:t>(Под веселую музыку дети входят в зал)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85F91">
        <w:rPr>
          <w:rFonts w:ascii="Times New Roman" w:hAnsi="Times New Roman" w:cs="Times New Roman"/>
          <w:sz w:val="24"/>
          <w:szCs w:val="24"/>
        </w:rPr>
        <w:t xml:space="preserve"> Зимушка веселая снова к нам пришла. 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Разные забавы с собою принесла.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Ребята, а что вы знаете о зиме?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F85F91">
        <w:rPr>
          <w:rFonts w:ascii="Times New Roman" w:hAnsi="Times New Roman" w:cs="Times New Roman"/>
          <w:sz w:val="24"/>
          <w:szCs w:val="24"/>
        </w:rPr>
        <w:t xml:space="preserve"> (зимой – холодно; всюду лежит снег; деревья укутаны снегом, как пальтишко на плечах; мы можем кататься на санках, лыжах, коньках; зимой самый долгожданный и веселый праздник «Новый год»; зимой все речки закованы льдом, и т. д.)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 xml:space="preserve">- Ребята, давайте расскажем стихотворения о зимушке-зиме и споем песенку о том, как мы катаемся зимой на санках. 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2F133B" w:rsidRPr="00F85F91" w:rsidRDefault="00620DFA" w:rsidP="00F85F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F91">
        <w:rPr>
          <w:rFonts w:ascii="Times New Roman" w:hAnsi="Times New Roman" w:cs="Times New Roman"/>
          <w:b/>
          <w:i/>
          <w:sz w:val="24"/>
          <w:szCs w:val="24"/>
        </w:rPr>
        <w:t>Песня «Зима пришла</w:t>
      </w:r>
      <w:r w:rsidR="002F133B" w:rsidRPr="00F85F9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9587C" w:rsidRPr="00F85F91">
        <w:rPr>
          <w:rFonts w:ascii="Times New Roman" w:hAnsi="Times New Roman" w:cs="Times New Roman"/>
          <w:b/>
          <w:i/>
          <w:sz w:val="24"/>
          <w:szCs w:val="24"/>
        </w:rPr>
        <w:t xml:space="preserve"> («Кружит метелица»)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5F91">
        <w:rPr>
          <w:rFonts w:ascii="Times New Roman" w:hAnsi="Times New Roman" w:cs="Times New Roman"/>
          <w:sz w:val="24"/>
          <w:szCs w:val="24"/>
        </w:rPr>
        <w:t xml:space="preserve"> Ребята, нам пришло письмо, только от кого неизвестно. Прочитаем, что же в нем написано?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«Здравствуйте, ребята! Я очень хочу встретиться с вами и поиграть. Жду вас в зимнем лесу».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5F91">
        <w:rPr>
          <w:rFonts w:ascii="Times New Roman" w:hAnsi="Times New Roman" w:cs="Times New Roman"/>
          <w:sz w:val="24"/>
          <w:szCs w:val="24"/>
        </w:rPr>
        <w:t xml:space="preserve"> Вы хотите узнать, кто ждет нас в лесу? (Хотим)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 xml:space="preserve"> Давайте, тогда отправимся в лес!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 xml:space="preserve"> Все дружно сядем на санки и весело помчимся с горки! 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Игра «Санки»</w:t>
      </w:r>
      <w:r w:rsidRPr="00F85F91">
        <w:rPr>
          <w:rFonts w:ascii="Times New Roman" w:hAnsi="Times New Roman" w:cs="Times New Roman"/>
          <w:sz w:val="24"/>
          <w:szCs w:val="24"/>
        </w:rPr>
        <w:t xml:space="preserve"> </w:t>
      </w:r>
      <w:r w:rsidRPr="00F85F91">
        <w:rPr>
          <w:rFonts w:ascii="Times New Roman" w:hAnsi="Times New Roman" w:cs="Times New Roman"/>
          <w:i/>
          <w:sz w:val="24"/>
          <w:szCs w:val="24"/>
        </w:rPr>
        <w:t>(дети парами едут на санках, затем падают с санок,</w:t>
      </w:r>
      <w:r w:rsidRPr="00F85F91">
        <w:rPr>
          <w:rFonts w:ascii="Times New Roman" w:hAnsi="Times New Roman" w:cs="Times New Roman"/>
          <w:sz w:val="24"/>
          <w:szCs w:val="24"/>
        </w:rPr>
        <w:t xml:space="preserve"> </w:t>
      </w:r>
      <w:r w:rsidRPr="00F85F91">
        <w:rPr>
          <w:rFonts w:ascii="Times New Roman" w:hAnsi="Times New Roman" w:cs="Times New Roman"/>
          <w:i/>
          <w:sz w:val="24"/>
          <w:szCs w:val="24"/>
        </w:rPr>
        <w:t>отряхаются)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5F91">
        <w:rPr>
          <w:rFonts w:ascii="Times New Roman" w:hAnsi="Times New Roman" w:cs="Times New Roman"/>
          <w:sz w:val="24"/>
          <w:szCs w:val="24"/>
        </w:rPr>
        <w:t xml:space="preserve"> посмотрите, вот и лес! </w:t>
      </w:r>
      <w:r w:rsidRPr="00F85F91">
        <w:rPr>
          <w:rFonts w:ascii="Times New Roman" w:hAnsi="Times New Roman" w:cs="Times New Roman"/>
          <w:i/>
          <w:sz w:val="24"/>
          <w:szCs w:val="24"/>
        </w:rPr>
        <w:t>(На экране картина зимнего леса)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Чародейкою Зимою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Околдован, лес стоит,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И под снежной бахромою,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Чудной жизнью он блестит.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И стоит он, околдован,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Не мертвец и не живой -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Сном волшебным очарован,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Весь опутан, весь окован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Лёгкой цепью пуховой.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Солнце зимнее ли мечет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На него свой луч косой -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В нём ничто не затрепещет,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Он весь вспыхнет и заблещет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 xml:space="preserve">Ослепительной красой. </w:t>
      </w:r>
      <w:r w:rsidRPr="00F85F91">
        <w:rPr>
          <w:rFonts w:ascii="Times New Roman" w:hAnsi="Times New Roman" w:cs="Times New Roman"/>
          <w:i/>
          <w:sz w:val="24"/>
          <w:szCs w:val="24"/>
        </w:rPr>
        <w:t>(Ф. Тютчев)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Какой он красивый, весь в снегу, а какие здесь сугробы, какой чистый воздух, давайте все подышим!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F91">
        <w:rPr>
          <w:rFonts w:ascii="Times New Roman" w:hAnsi="Times New Roman" w:cs="Times New Roman"/>
          <w:b/>
          <w:i/>
          <w:sz w:val="24"/>
          <w:szCs w:val="24"/>
        </w:rPr>
        <w:lastRenderedPageBreak/>
        <w:t>Дыхательное упражнение «Снежинка»</w:t>
      </w:r>
      <w:r w:rsidRPr="00F85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91">
        <w:rPr>
          <w:rFonts w:ascii="Times New Roman" w:hAnsi="Times New Roman" w:cs="Times New Roman"/>
          <w:i/>
          <w:sz w:val="24"/>
          <w:szCs w:val="24"/>
        </w:rPr>
        <w:t>(ведущий держит на ниточке снежинку, а дети дуют)</w:t>
      </w:r>
    </w:p>
    <w:p w:rsidR="00BE4E0D" w:rsidRPr="00F85F91" w:rsidRDefault="00BE4E0D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F91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F85F91">
        <w:rPr>
          <w:rFonts w:ascii="Times New Roman" w:hAnsi="Times New Roman" w:cs="Times New Roman"/>
          <w:i/>
          <w:sz w:val="24"/>
          <w:szCs w:val="24"/>
        </w:rPr>
        <w:t xml:space="preserve"> А сейчас наши девочки станцуют снежинок</w:t>
      </w:r>
      <w:r w:rsidR="0089587C" w:rsidRPr="00F85F91">
        <w:rPr>
          <w:rFonts w:ascii="Times New Roman" w:hAnsi="Times New Roman" w:cs="Times New Roman"/>
          <w:i/>
          <w:sz w:val="24"/>
          <w:szCs w:val="24"/>
        </w:rPr>
        <w:t>(льдинок)</w:t>
      </w:r>
      <w:r w:rsidRPr="00F85F91">
        <w:rPr>
          <w:rFonts w:ascii="Times New Roman" w:hAnsi="Times New Roman" w:cs="Times New Roman"/>
          <w:i/>
          <w:sz w:val="24"/>
          <w:szCs w:val="24"/>
        </w:rPr>
        <w:t>.</w:t>
      </w:r>
    </w:p>
    <w:p w:rsidR="00620DFA" w:rsidRPr="00F85F91" w:rsidRDefault="00620DFA" w:rsidP="00F85F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F91">
        <w:rPr>
          <w:rFonts w:ascii="Times New Roman" w:hAnsi="Times New Roman" w:cs="Times New Roman"/>
          <w:b/>
          <w:i/>
          <w:sz w:val="24"/>
          <w:szCs w:val="24"/>
        </w:rPr>
        <w:t>Танец снежинок</w:t>
      </w:r>
      <w:r w:rsidR="0089587C" w:rsidRPr="00F85F91">
        <w:rPr>
          <w:rFonts w:ascii="Times New Roman" w:hAnsi="Times New Roman" w:cs="Times New Roman"/>
          <w:b/>
          <w:i/>
          <w:sz w:val="24"/>
          <w:szCs w:val="24"/>
        </w:rPr>
        <w:t xml:space="preserve"> (льдинок)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5F91">
        <w:rPr>
          <w:rFonts w:ascii="Times New Roman" w:hAnsi="Times New Roman" w:cs="Times New Roman"/>
          <w:sz w:val="24"/>
          <w:szCs w:val="24"/>
        </w:rPr>
        <w:t xml:space="preserve"> Ребята, вы узнали кто это? </w:t>
      </w:r>
      <w:r w:rsidRPr="00F85F91">
        <w:rPr>
          <w:rFonts w:ascii="Times New Roman" w:hAnsi="Times New Roman" w:cs="Times New Roman"/>
          <w:i/>
          <w:sz w:val="24"/>
          <w:szCs w:val="24"/>
        </w:rPr>
        <w:t>(видят там игрушечного</w:t>
      </w:r>
      <w:r w:rsidRPr="00F85F91">
        <w:rPr>
          <w:rFonts w:ascii="Times New Roman" w:hAnsi="Times New Roman" w:cs="Times New Roman"/>
          <w:sz w:val="24"/>
          <w:szCs w:val="24"/>
        </w:rPr>
        <w:t xml:space="preserve"> </w:t>
      </w:r>
      <w:r w:rsidRPr="00F85F91">
        <w:rPr>
          <w:rFonts w:ascii="Times New Roman" w:hAnsi="Times New Roman" w:cs="Times New Roman"/>
          <w:i/>
          <w:sz w:val="24"/>
          <w:szCs w:val="24"/>
        </w:rPr>
        <w:t>снеговика) (Да, это снеговик)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85F91">
        <w:rPr>
          <w:rFonts w:ascii="Times New Roman" w:hAnsi="Times New Roman" w:cs="Times New Roman"/>
          <w:sz w:val="24"/>
          <w:szCs w:val="24"/>
        </w:rPr>
        <w:t xml:space="preserve">: В письме было сказано, что снеговик хочет с нами поиграть, но он же такой маленький </w:t>
      </w:r>
      <w:r w:rsidRPr="00F85F91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F85F91">
        <w:rPr>
          <w:rFonts w:ascii="Times New Roman" w:hAnsi="Times New Roman" w:cs="Times New Roman"/>
          <w:sz w:val="24"/>
          <w:szCs w:val="24"/>
        </w:rPr>
        <w:t xml:space="preserve"> А давайте попробуем оживить снеговика. Закройте все глаза и повторяйте за мной: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Снеговик, снеговичок, белоснежный ты бочок,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Красная морковка, смоляная бровка.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Ты три раза повернись, в человека превратись!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91">
        <w:rPr>
          <w:rFonts w:ascii="Times New Roman" w:hAnsi="Times New Roman" w:cs="Times New Roman"/>
          <w:sz w:val="24"/>
          <w:szCs w:val="24"/>
        </w:rPr>
        <w:t>Раз, два, три, снеговик наш оживи!</w:t>
      </w: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3B" w:rsidRPr="00F85F91" w:rsidRDefault="002F133B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F91">
        <w:rPr>
          <w:rFonts w:ascii="Times New Roman" w:hAnsi="Times New Roman" w:cs="Times New Roman"/>
          <w:i/>
          <w:sz w:val="24"/>
          <w:szCs w:val="24"/>
        </w:rPr>
        <w:t>(Дети открывают глаза, перед ними живой снеговик)</w:t>
      </w:r>
    </w:p>
    <w:p w:rsidR="00ED328A" w:rsidRPr="00F85F91" w:rsidRDefault="00ED328A" w:rsidP="00F85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ребята!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Вы, меня узнали?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ты </w:t>
      </w: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 Я веселый </w:t>
      </w: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 </w:t>
      </w: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снегу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холоду, привык.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Услышав шум, проснулся я.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всех приветствую друзья!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давно я ожидаю,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вами я в игру сыграю.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5E46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Проводится пальчиковая игра </w:t>
      </w:r>
      <w:r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85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Снеговичок</w:t>
      </w:r>
      <w:r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Тра-та-та, тра-та-та,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Рада </w:t>
      </w: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снегу детвора</w:t>
      </w: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сжаты в кулак, большой палец смотрит вверх)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Тра-та-та, тра-та-та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 мы </w:t>
      </w: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снеговика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лепят снежки)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 на ком поставили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(выставляют руки вперед, округленные в локтях, пальцы сцеплены в замок)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 подведем (пальчиками показывают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«очки»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 морковкой вставим,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(подставляют к носу кулачки)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Шапочку найдем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(кладут руки на головы)</w:t>
      </w:r>
    </w:p>
    <w:p w:rsidR="00065E46" w:rsidRPr="00F85F91" w:rsidRDefault="00065E46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какой </w:t>
      </w: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снеговичок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кладут на плечи — пояс — 2 удара по коленям)</w:t>
      </w:r>
    </w:p>
    <w:p w:rsidR="00065E46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Добродушный</w:t>
      </w:r>
      <w:r w:rsidR="00065E46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толстячок (округляют руки в локтях, сцепляют пальцы в замок перед собой, покачивают руками из стороны в сторону — 2 раза)</w:t>
      </w:r>
    </w:p>
    <w:p w:rsidR="00ED328A" w:rsidRPr="00F85F91" w:rsidRDefault="0089587C" w:rsidP="00F8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</w:t>
      </w:r>
      <w:r w:rsidR="00ED328A"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065E46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065E46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</w:t>
      </w:r>
      <w:r w:rsidR="00065E46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какое время года?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CF6D03"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Зима.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зима. А вы про 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зиму, наверное,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много чего знаете?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CF6D03"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знаем!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я сейчас проверю!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буду вопросы задавать,</w:t>
      </w:r>
      <w:r w:rsidR="00CF6D0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быстро отвечайте!</w:t>
      </w:r>
    </w:p>
    <w:p w:rsidR="006B6553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Проводится игра </w:t>
      </w:r>
      <w:r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«Ответь правильно»</w:t>
      </w:r>
    </w:p>
    <w:p w:rsidR="006B6553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-Снег белый или синий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-Лед твердый или мягкий?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-Снег капает или идет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-Зимой бывает </w:t>
      </w: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снегопад или листопад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-Лед скользкий или шершавый?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улице мороз или жара?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-Сосульки едят или грызут?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коньках катаются или качаются?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-Снеговика лепят или строят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B6553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Ответили на все мои вопросы. За ваши правильные ответы,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одарю вам целую корзину снежков </w:t>
      </w:r>
      <w:r w:rsidR="006B6553"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85F9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достает корзину со снежками)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давайте поиграем </w:t>
      </w:r>
      <w:r w:rsidR="00EB0430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снежками.</w:t>
      </w:r>
    </w:p>
    <w:p w:rsidR="006B6553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0430" w:rsidRPr="00F85F91" w:rsidRDefault="00EB0430" w:rsidP="00F85F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Эстафеты </w:t>
      </w:r>
    </w:p>
    <w:p w:rsidR="00EB0430" w:rsidRPr="00F85F91" w:rsidRDefault="00EB0430" w:rsidP="00F8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«Снежки и обручи»</w:t>
      </w:r>
    </w:p>
    <w:p w:rsidR="00EB0430" w:rsidRPr="00F85F91" w:rsidRDefault="00EB0430" w:rsidP="00F8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«Удержи снежинку»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Провести снежинку на ложке, не уронив ее</w:t>
      </w:r>
    </w:p>
    <w:p w:rsidR="00EB0430" w:rsidRPr="00F85F91" w:rsidRDefault="00EB0430" w:rsidP="00F85F9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F85F91">
        <w:rPr>
          <w:b/>
          <w:bCs/>
          <w:color w:val="111111"/>
          <w:bdr w:val="none" w:sz="0" w:space="0" w:color="auto" w:frame="1"/>
        </w:rPr>
        <w:t xml:space="preserve">     3.</w:t>
      </w:r>
      <w:r w:rsidRPr="00F85F91">
        <w:rPr>
          <w:b/>
          <w:bCs/>
          <w:i/>
          <w:color w:val="111111"/>
          <w:bdr w:val="none" w:sz="0" w:space="0" w:color="auto" w:frame="1"/>
        </w:rPr>
        <w:t xml:space="preserve"> </w:t>
      </w:r>
      <w:r w:rsidRPr="00F85F91">
        <w:rPr>
          <w:i/>
          <w:iCs/>
          <w:color w:val="111111"/>
          <w:bdr w:val="none" w:sz="0" w:space="0" w:color="auto" w:frame="1"/>
        </w:rPr>
        <w:t>«Самые меткие»</w:t>
      </w:r>
    </w:p>
    <w:p w:rsidR="00EB0430" w:rsidRPr="00F85F91" w:rsidRDefault="00EB0430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F85F91">
        <w:rPr>
          <w:i/>
          <w:color w:val="111111"/>
        </w:rPr>
        <w:t>Команды стоят в колонну по одному, по сигналу первые участники берут в корзинке снежок и бросают в цель – обруч </w:t>
      </w:r>
      <w:r w:rsidRPr="00F85F91">
        <w:rPr>
          <w:i/>
          <w:iCs/>
          <w:color w:val="111111"/>
          <w:bdr w:val="none" w:sz="0" w:space="0" w:color="auto" w:frame="1"/>
        </w:rPr>
        <w:t>(на веревке натянуты обручи)</w:t>
      </w:r>
      <w:r w:rsidRPr="00F85F91">
        <w:rPr>
          <w:i/>
          <w:color w:val="111111"/>
        </w:rPr>
        <w:t>.</w:t>
      </w:r>
    </w:p>
    <w:p w:rsidR="006B6553" w:rsidRPr="00F85F91" w:rsidRDefault="00851177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F85F9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«Перетягивание канатов»</w:t>
      </w:r>
    </w:p>
    <w:p w:rsidR="00851177" w:rsidRPr="00F85F91" w:rsidRDefault="00851177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умеете загадки отгадывать?</w:t>
      </w:r>
    </w:p>
    <w:p w:rsidR="00ED328A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Умеем!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отгадайте мои загадки.</w:t>
      </w:r>
    </w:p>
    <w:p w:rsidR="00ED328A" w:rsidRPr="00F85F91" w:rsidRDefault="0089587C" w:rsidP="00F85F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</w:t>
      </w:r>
      <w:r w:rsidR="006B6553"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Отгадывание загадок</w:t>
      </w:r>
    </w:p>
    <w:p w:rsidR="00ED328A" w:rsidRPr="00F85F91" w:rsidRDefault="0089587C" w:rsidP="00F8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ED328A"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зимой его бояться,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Больно может он кусаться.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Прячьте уши,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щеки,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на улице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(мороз)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неба он летит зимой,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 теперь босой,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каждый человек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всегда холодный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85F9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сосите, сорванцы,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Ледяные леденцы!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 глотаю я пилюльки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ел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(сосульки)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и добрый,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 строгий,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Бородой до глаз зарос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Красноносый,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краснощекий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любимый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(Дед Мороз)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Мчусь как пуля я вперед,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Лишь поскрипывает лед.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мелькают огоньки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несет меня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(коньки)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6.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 у меня немало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белым одеялом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 землю покрываю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лед реки убираю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Белю поля, дома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меня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</w:p>
    <w:p w:rsidR="00ED328A" w:rsidRPr="00F85F91" w:rsidRDefault="0089587C" w:rsidP="00F8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BE4E0D"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</w:t>
      </w:r>
      <w:r w:rsidR="00ED328A"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Снежный ком-один,</w:t>
      </w:r>
      <w:r w:rsidR="006B655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другой,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Нос –морковка-золотой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дворе стоит без толка.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руках его –метелка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85F9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B6553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328A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наши дети любят лепить </w:t>
      </w:r>
      <w:r w:rsidR="00ED328A" w:rsidRPr="00F85F9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снеговиков</w:t>
      </w:r>
      <w:r w:rsidR="00ED328A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B6553" w:rsidRPr="00F85F91" w:rsidRDefault="006B6553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0FE5" w:rsidRPr="00F85F91" w:rsidRDefault="00120FE5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с ускорением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85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 руками разгребая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014A2" w:rsidRPr="00F85F91" w:rsidRDefault="00F014A2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E4E0D" w:rsidRPr="00F85F91" w:rsidRDefault="00BE4E0D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рассказывают стихи</w:t>
      </w: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5F91">
        <w:rPr>
          <w:rStyle w:val="a4"/>
          <w:color w:val="000000"/>
        </w:rPr>
        <w:t>ЗИМА</w:t>
      </w: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5F91">
        <w:rPr>
          <w:color w:val="000000"/>
        </w:rPr>
        <w:t>Ветер в каждый дом стучится</w:t>
      </w:r>
      <w:r w:rsidRPr="00F85F91">
        <w:rPr>
          <w:color w:val="000000"/>
        </w:rPr>
        <w:br/>
        <w:t>Голый сквер под снегом спит</w:t>
      </w:r>
      <w:r w:rsidRPr="00F85F91">
        <w:rPr>
          <w:color w:val="000000"/>
        </w:rPr>
        <w:br/>
        <w:t>И, как будто половицы,</w:t>
      </w:r>
      <w:r w:rsidRPr="00F85F91">
        <w:rPr>
          <w:color w:val="000000"/>
        </w:rPr>
        <w:br/>
        <w:t>Под ногами снег скрепит.</w:t>
      </w:r>
      <w:r w:rsidRPr="00F85F91">
        <w:rPr>
          <w:color w:val="000000"/>
        </w:rPr>
        <w:br/>
      </w:r>
      <w:r w:rsidRPr="00F85F91">
        <w:rPr>
          <w:color w:val="000000"/>
        </w:rPr>
        <w:br/>
        <w:t>Синий воздух заморожен</w:t>
      </w:r>
      <w:r w:rsidRPr="00F85F91">
        <w:rPr>
          <w:color w:val="000000"/>
        </w:rPr>
        <w:br/>
        <w:t>Изо рта клубится пар,</w:t>
      </w:r>
      <w:r w:rsidRPr="00F85F91">
        <w:rPr>
          <w:color w:val="000000"/>
        </w:rPr>
        <w:br/>
        <w:t>И от этого прохожий</w:t>
      </w:r>
      <w:r w:rsidRPr="00F85F91">
        <w:rPr>
          <w:color w:val="000000"/>
        </w:rPr>
        <w:br/>
        <w:t>Так похож на самовар!</w:t>
      </w:r>
      <w:r w:rsidRPr="00F85F91">
        <w:rPr>
          <w:color w:val="000000"/>
        </w:rPr>
        <w:br/>
      </w:r>
      <w:r w:rsidRPr="00F85F91">
        <w:rPr>
          <w:color w:val="000000"/>
        </w:rPr>
        <w:br/>
        <w:t>Санки мчат со снежных горок</w:t>
      </w:r>
      <w:r w:rsidRPr="00F85F91">
        <w:rPr>
          <w:color w:val="000000"/>
        </w:rPr>
        <w:br/>
        <w:t>Крыши сдвинули дома.</w:t>
      </w:r>
      <w:r w:rsidRPr="00F85F91">
        <w:rPr>
          <w:color w:val="000000"/>
        </w:rPr>
        <w:br/>
        <w:t>Наконец пришла к нам в город</w:t>
      </w:r>
      <w:r w:rsidRPr="00F85F91">
        <w:rPr>
          <w:color w:val="000000"/>
        </w:rPr>
        <w:br/>
        <w:t>Настоящая зима!</w:t>
      </w:r>
      <w:r w:rsidRPr="00F85F91">
        <w:rPr>
          <w:color w:val="000000"/>
        </w:rPr>
        <w:br/>
        <w:t>(Л. Яхнин)</w:t>
      </w: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5F91">
        <w:rPr>
          <w:rStyle w:val="a4"/>
          <w:color w:val="000000"/>
        </w:rPr>
        <w:t>ЗИМНИЕ ПОДАРКИ</w:t>
      </w: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5F91">
        <w:rPr>
          <w:color w:val="000000"/>
        </w:rPr>
        <w:t>Сколько нам подарков принесла зима –</w:t>
      </w:r>
      <w:r w:rsidRPr="00F85F91">
        <w:rPr>
          <w:color w:val="000000"/>
        </w:rPr>
        <w:br/>
        <w:t>Запушила снегом серые дома,</w:t>
      </w:r>
      <w:r w:rsidRPr="00F85F91">
        <w:rPr>
          <w:color w:val="000000"/>
        </w:rPr>
        <w:br/>
        <w:t>Шапками накрыла парки и леса,</w:t>
      </w:r>
      <w:r w:rsidRPr="00F85F91">
        <w:rPr>
          <w:color w:val="000000"/>
        </w:rPr>
        <w:br/>
        <w:t>Лишь зимой бывают эти чудеса.</w:t>
      </w:r>
      <w:r w:rsidRPr="00F85F91">
        <w:rPr>
          <w:color w:val="000000"/>
        </w:rPr>
        <w:br/>
        <w:t>А еще спасибо матушке  - зиме</w:t>
      </w:r>
      <w:r w:rsidRPr="00F85F91">
        <w:rPr>
          <w:color w:val="000000"/>
        </w:rPr>
        <w:br/>
        <w:t>За узор ледовый на моем окне,</w:t>
      </w:r>
      <w:r w:rsidRPr="00F85F91">
        <w:rPr>
          <w:color w:val="000000"/>
        </w:rPr>
        <w:br/>
        <w:t>И за чистый воздух, и за тепло в дому!</w:t>
      </w:r>
      <w:r w:rsidRPr="00F85F91">
        <w:rPr>
          <w:color w:val="000000"/>
        </w:rPr>
        <w:br/>
        <w:t>На щеках румянец подарил мороз,</w:t>
      </w:r>
      <w:r w:rsidRPr="00F85F91">
        <w:rPr>
          <w:color w:val="000000"/>
        </w:rPr>
        <w:br/>
        <w:t>Ущипнул лукаво он меня за нос!</w:t>
      </w:r>
      <w:r w:rsidRPr="00F85F91">
        <w:rPr>
          <w:color w:val="000000"/>
        </w:rPr>
        <w:br/>
        <w:t>- Я тебя, проказник, вовсе не боюсь</w:t>
      </w:r>
      <w:r w:rsidRPr="00F85F91">
        <w:rPr>
          <w:color w:val="000000"/>
        </w:rPr>
        <w:br/>
        <w:t>На любимых санках с горки унесусь!</w:t>
      </w:r>
      <w:r w:rsidRPr="00F85F91">
        <w:rPr>
          <w:color w:val="000000"/>
        </w:rPr>
        <w:br/>
        <w:t>(Т. Корниенко)</w:t>
      </w: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5F91">
        <w:rPr>
          <w:rStyle w:val="a4"/>
          <w:color w:val="000000"/>
        </w:rPr>
        <w:t>СНЕЖНАЯ КРЕПОСТЬ</w:t>
      </w:r>
    </w:p>
    <w:p w:rsidR="00851177" w:rsidRPr="00F85F91" w:rsidRDefault="00851177" w:rsidP="00F85F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5F91">
        <w:rPr>
          <w:color w:val="000000"/>
        </w:rPr>
        <w:t>Эх, ребята, сколько снегу!</w:t>
      </w:r>
      <w:r w:rsidRPr="00F85F91">
        <w:rPr>
          <w:color w:val="000000"/>
        </w:rPr>
        <w:br/>
        <w:t>Побежим бегом!</w:t>
      </w:r>
      <w:r w:rsidRPr="00F85F91">
        <w:rPr>
          <w:color w:val="000000"/>
        </w:rPr>
        <w:br/>
        <w:t>Крепость снежную с разбегу</w:t>
      </w:r>
      <w:r w:rsidRPr="00F85F91">
        <w:rPr>
          <w:color w:val="000000"/>
        </w:rPr>
        <w:br/>
        <w:t>Приступом возьмем...</w:t>
      </w:r>
      <w:r w:rsidRPr="00F85F91">
        <w:rPr>
          <w:color w:val="000000"/>
        </w:rPr>
        <w:br/>
      </w:r>
      <w:r w:rsidRPr="00F85F91">
        <w:rPr>
          <w:color w:val="000000"/>
        </w:rPr>
        <w:br/>
        <w:t>Вот зубчатая верхушка,</w:t>
      </w:r>
      <w:r w:rsidRPr="00F85F91">
        <w:rPr>
          <w:color w:val="000000"/>
        </w:rPr>
        <w:br/>
        <w:t>Стены высоки!..</w:t>
      </w:r>
      <w:r w:rsidRPr="00F85F91">
        <w:rPr>
          <w:color w:val="000000"/>
        </w:rPr>
        <w:br/>
        <w:t>Всунем палку, — будет пушка.</w:t>
      </w:r>
      <w:r w:rsidRPr="00F85F91">
        <w:rPr>
          <w:color w:val="000000"/>
        </w:rPr>
        <w:br/>
      </w:r>
      <w:r w:rsidRPr="00F85F91">
        <w:rPr>
          <w:color w:val="000000"/>
        </w:rPr>
        <w:lastRenderedPageBreak/>
        <w:t>Вместо пуль — снежки.</w:t>
      </w:r>
      <w:r w:rsidRPr="00F85F91">
        <w:rPr>
          <w:color w:val="000000"/>
        </w:rPr>
        <w:br/>
        <w:t>Начинай бомбардировку.</w:t>
      </w:r>
      <w:r w:rsidRPr="00F85F91">
        <w:rPr>
          <w:color w:val="000000"/>
        </w:rPr>
        <w:br/>
        <w:t>Не жалея рук.</w:t>
      </w:r>
      <w:r w:rsidRPr="00F85F91">
        <w:rPr>
          <w:color w:val="000000"/>
        </w:rPr>
        <w:br/>
      </w:r>
      <w:r w:rsidRPr="00F85F91">
        <w:rPr>
          <w:color w:val="000000"/>
        </w:rPr>
        <w:br/>
        <w:t>Эх, и жарко! Ах, и ловко!</w:t>
      </w:r>
      <w:r w:rsidRPr="00F85F91">
        <w:rPr>
          <w:color w:val="000000"/>
        </w:rPr>
        <w:br/>
        <w:t>Захватило дух!</w:t>
      </w:r>
      <w:r w:rsidRPr="00F85F91">
        <w:rPr>
          <w:color w:val="000000"/>
        </w:rPr>
        <w:br/>
        <w:t>Рвутся снежные гранаты,</w:t>
      </w:r>
      <w:r w:rsidRPr="00F85F91">
        <w:rPr>
          <w:color w:val="000000"/>
        </w:rPr>
        <w:br/>
        <w:t>В крепости дыра!</w:t>
      </w:r>
      <w:r w:rsidRPr="00F85F91">
        <w:rPr>
          <w:color w:val="000000"/>
        </w:rPr>
        <w:br/>
        <w:t>Враг бежит.</w:t>
      </w:r>
      <w:r w:rsidRPr="00F85F91">
        <w:rPr>
          <w:color w:val="000000"/>
        </w:rPr>
        <w:br/>
        <w:t>Вперед, ребята!</w:t>
      </w:r>
      <w:r w:rsidRPr="00F85F91">
        <w:rPr>
          <w:color w:val="000000"/>
        </w:rPr>
        <w:br/>
        <w:t>Настигай!. Ура!..</w:t>
      </w:r>
      <w:r w:rsidRPr="00F85F91">
        <w:rPr>
          <w:color w:val="000000"/>
        </w:rPr>
        <w:br/>
        <w:t>(М. Клонева)</w:t>
      </w:r>
    </w:p>
    <w:p w:rsidR="00851177" w:rsidRPr="00F85F91" w:rsidRDefault="00851177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51177" w:rsidRPr="00F85F91" w:rsidRDefault="00851177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D328A" w:rsidRPr="00F85F91" w:rsidRDefault="00ED328A" w:rsidP="00F8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120FE5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</w:t>
      </w:r>
      <w:r w:rsidR="00120FE5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</w:t>
      </w:r>
      <w:r w:rsidR="00120FE5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</w:t>
      </w:r>
      <w:r w:rsidR="00F014A2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хорошо вы стихи рассказываете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120FE5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еще, наверное, и песни петь умеете?</w:t>
      </w:r>
      <w:r w:rsidR="00120FE5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споем песню про зимушку!</w:t>
      </w:r>
    </w:p>
    <w:p w:rsidR="00120FE5" w:rsidRPr="00F85F91" w:rsidRDefault="00120FE5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 поют песню </w:t>
      </w:r>
      <w:r w:rsidR="00DF2573"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</w:t>
      </w:r>
      <w:r w:rsidR="00120FE5"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лесу</w:t>
      </w:r>
      <w:r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89587C"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(«Ах, снежок, ах дружок»)</w:t>
      </w:r>
    </w:p>
    <w:p w:rsidR="00ED328A" w:rsidRPr="00F85F91" w:rsidRDefault="00120FE5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ED328A"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Пос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ле песни дети проходят на места)</w:t>
      </w:r>
    </w:p>
    <w:p w:rsidR="00120FE5" w:rsidRPr="00F85F91" w:rsidRDefault="00120FE5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DF257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здесь весело у нас!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Эх,</w:t>
      </w:r>
      <w:r w:rsidR="00DF2573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пустился бы я в пляс!</w:t>
      </w:r>
    </w:p>
    <w:p w:rsidR="008374EB" w:rsidRPr="00F85F91" w:rsidRDefault="008374EB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 снежков</w:t>
      </w:r>
    </w:p>
    <w:p w:rsidR="008374EB" w:rsidRPr="00F85F91" w:rsidRDefault="008374EB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Ой! -ой! -ой! Ой! -ой!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-ой!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(Делает вид, что падает)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случилось? что со мной?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 не знаю. Может я ребята таю?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Дуйте, дуйте посильнее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стало холоднее!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дуют на </w:t>
      </w:r>
      <w:r w:rsidRPr="00F85F9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снеговика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374EB" w:rsidRPr="00F85F91" w:rsidRDefault="008374EB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-Вот, спасибо вам ребята!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мне так хорошо,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захотелось пойти на улицу погулять. А вам, ребята,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тоже хочется пойти погулять?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прогулку вы быстро одеваетесь?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8374EB"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Быстро!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 я сейчас проверю!</w:t>
      </w:r>
      <w:r w:rsidR="008374EB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поиграем с вами в игру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быстрее оденется на прогулку?»</w:t>
      </w:r>
    </w:p>
    <w:p w:rsidR="00ED328A" w:rsidRPr="00F85F91" w:rsidRDefault="008374EB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Проводится игра «</w:t>
      </w:r>
      <w:r w:rsidR="00ED328A"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Кто</w:t>
      </w:r>
      <w:r w:rsidRPr="00F85F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быстрее оденется на прогулку?»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строятся в две команды друг за другом. По сигналу воспитателя первые игроки надевают шапку и шарф,</w:t>
      </w:r>
      <w:r w:rsidR="000D6F5E"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на двух ногах</w:t>
      </w:r>
      <w:r w:rsidR="000D6F5E"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прыгают до финишной черты,</w:t>
      </w:r>
      <w:r w:rsidR="000D6F5E"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бегут назад и отдают одежду другому игроку. Игра продолжается,</w:t>
      </w:r>
      <w:r w:rsidR="000D6F5E"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 все игроки не выполнят задание.</w:t>
      </w:r>
    </w:p>
    <w:p w:rsidR="00ED328A" w:rsidRPr="00F85F91" w:rsidRDefault="00ED328A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="000D6F5E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  <w:r w:rsidR="000D6F5E"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и правда быстро одеваетесь на прогулку.</w:t>
      </w:r>
    </w:p>
    <w:p w:rsidR="0089587C" w:rsidRPr="00F85F91" w:rsidRDefault="0089587C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B0430" w:rsidRPr="00F85F91" w:rsidRDefault="00EB0430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5F91">
        <w:rPr>
          <w:b/>
          <w:color w:val="111111"/>
        </w:rPr>
        <w:t xml:space="preserve">    </w:t>
      </w:r>
      <w:r w:rsidRPr="00F85F91">
        <w:rPr>
          <w:b/>
          <w:color w:val="111111"/>
          <w:bdr w:val="none" w:sz="0" w:space="0" w:color="auto" w:frame="1"/>
        </w:rPr>
        <w:t>Ведущий</w:t>
      </w:r>
      <w:r w:rsidRPr="00F85F91">
        <w:rPr>
          <w:b/>
          <w:color w:val="111111"/>
        </w:rPr>
        <w:t>:</w:t>
      </w:r>
      <w:r w:rsidRPr="00F85F91">
        <w:rPr>
          <w:color w:val="111111"/>
        </w:rPr>
        <w:t xml:space="preserve"> Ух, ты, зимушка-зима, все дороги замела.</w:t>
      </w:r>
    </w:p>
    <w:p w:rsidR="00EB0430" w:rsidRPr="00F85F91" w:rsidRDefault="00EB0430" w:rsidP="00F85F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5F91">
        <w:rPr>
          <w:color w:val="111111"/>
        </w:rPr>
        <w:t>Все дороги, все пути, не проехать, не пройти.</w:t>
      </w:r>
    </w:p>
    <w:p w:rsidR="00EB0430" w:rsidRPr="00F85F91" w:rsidRDefault="00EB0430" w:rsidP="00F85F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EB0430" w:rsidRPr="00F85F91" w:rsidRDefault="00EB0430" w:rsidP="00F85F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85F91">
        <w:rPr>
          <w:color w:val="111111"/>
        </w:rPr>
        <w:t xml:space="preserve">      </w:t>
      </w:r>
      <w:r w:rsidRPr="00F85F91">
        <w:rPr>
          <w:b/>
          <w:i/>
          <w:color w:val="111111"/>
        </w:rPr>
        <w:t>Игра</w:t>
      </w:r>
      <w:r w:rsidRPr="00F85F91">
        <w:rPr>
          <w:b/>
          <w:color w:val="111111"/>
        </w:rPr>
        <w:t> </w:t>
      </w:r>
      <w:r w:rsidRPr="00F85F91">
        <w:rPr>
          <w:b/>
          <w:i/>
          <w:iCs/>
          <w:color w:val="111111"/>
          <w:bdr w:val="none" w:sz="0" w:space="0" w:color="auto" w:frame="1"/>
        </w:rPr>
        <w:t>«Сугроб» с белым полотном</w:t>
      </w:r>
    </w:p>
    <w:p w:rsidR="00EB0430" w:rsidRPr="00F85F91" w:rsidRDefault="00EB0430" w:rsidP="00F85F9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EB0430" w:rsidRPr="00F85F91" w:rsidRDefault="00EB0430" w:rsidP="00F85F9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</w:t>
      </w:r>
      <w:r w:rsidRPr="00F85F9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(После игры Снеговик ищет метлу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затем находит)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метелочка моя, потерял ведь я тебя!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Хорошо, что ты нашлась! Наигрались здесь мы всласть!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(Подносит метлу к уху, делает вид, что разговаривает с ней)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Что? Еще одна игра?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(Обращаясь к детям)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Поиграем, детвора?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Подвижная игра </w:t>
      </w:r>
      <w:r w:rsidRPr="00F85F9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«Метелка волнуется раз» или «Снежная фигура»</w:t>
      </w:r>
      <w:r w:rsidRPr="00F85F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превращаются в снежинок и под красивую музыку танцуют и кружатся. </w:t>
      </w:r>
      <w:r w:rsidRPr="00F85F9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Снеговик танцует вместе с ними. Через некоторое время,</w:t>
      </w:r>
      <w:r w:rsidRPr="00F85F91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85F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махая метелкой приговаривает: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Метелка волнуется раз, метелка волнуется два,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Метелка волнуется три, «Снежная фигура» (Сугроб, Снеговик, Снежная горка, Снежинка) на месте замри!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замирают в разных позах, </w:t>
      </w:r>
      <w:r w:rsidRPr="00F85F9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выбирает лучшие снежные фигуры.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0430" w:rsidRPr="00F85F91" w:rsidRDefault="00EB0430" w:rsidP="00F8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F85F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замечательно мы с вами поиграли. Очень рад, что познакомился с вами. 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праздник заканчивается,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свидания, друзья!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 прощанье пожелаем</w:t>
      </w: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«Быть здоровыми всегда!» 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5F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(фотосессия со Снеговиком, и он уходит)</w:t>
      </w:r>
    </w:p>
    <w:p w:rsidR="00EB0430" w:rsidRPr="00F85F91" w:rsidRDefault="00EB0430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587C" w:rsidRPr="00F85F91" w:rsidRDefault="0089587C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9587C" w:rsidRPr="00F85F91" w:rsidRDefault="0089587C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9587C" w:rsidRPr="00F85F91" w:rsidRDefault="0089587C" w:rsidP="00F8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46912" w:rsidRPr="00F85F91" w:rsidRDefault="00F85F91" w:rsidP="00F85F91">
      <w:pPr>
        <w:spacing w:after="0" w:line="240" w:lineRule="auto"/>
        <w:rPr>
          <w:sz w:val="24"/>
          <w:szCs w:val="24"/>
        </w:rPr>
      </w:pPr>
    </w:p>
    <w:sectPr w:rsidR="00446912" w:rsidRPr="00F85F91" w:rsidSect="00C1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5CB"/>
    <w:rsid w:val="00065E46"/>
    <w:rsid w:val="00077829"/>
    <w:rsid w:val="000D6F5E"/>
    <w:rsid w:val="000E6F63"/>
    <w:rsid w:val="00120FE5"/>
    <w:rsid w:val="001345CB"/>
    <w:rsid w:val="001E1EC5"/>
    <w:rsid w:val="002559A1"/>
    <w:rsid w:val="002A445E"/>
    <w:rsid w:val="002F133B"/>
    <w:rsid w:val="003650E5"/>
    <w:rsid w:val="004966BC"/>
    <w:rsid w:val="00620DFA"/>
    <w:rsid w:val="0066339A"/>
    <w:rsid w:val="006B6553"/>
    <w:rsid w:val="007C03F7"/>
    <w:rsid w:val="008374EB"/>
    <w:rsid w:val="00851177"/>
    <w:rsid w:val="0085529C"/>
    <w:rsid w:val="0089587C"/>
    <w:rsid w:val="008F63B6"/>
    <w:rsid w:val="009028A5"/>
    <w:rsid w:val="009259BF"/>
    <w:rsid w:val="00995085"/>
    <w:rsid w:val="009C6211"/>
    <w:rsid w:val="00A664F4"/>
    <w:rsid w:val="00B46363"/>
    <w:rsid w:val="00BE4E0D"/>
    <w:rsid w:val="00C13E42"/>
    <w:rsid w:val="00CF6D03"/>
    <w:rsid w:val="00DF2573"/>
    <w:rsid w:val="00E27A28"/>
    <w:rsid w:val="00EB0430"/>
    <w:rsid w:val="00ED328A"/>
    <w:rsid w:val="00EF1C76"/>
    <w:rsid w:val="00F014A2"/>
    <w:rsid w:val="00F0312B"/>
    <w:rsid w:val="00F8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E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2022-01-18T13:37:00Z</cp:lastPrinted>
  <dcterms:created xsi:type="dcterms:W3CDTF">2021-01-14T13:40:00Z</dcterms:created>
  <dcterms:modified xsi:type="dcterms:W3CDTF">2022-02-11T07:01:00Z</dcterms:modified>
</cp:coreProperties>
</file>